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DE0" w:rsidRDefault="009973AB" w:rsidP="003E3DE0">
      <w:pPr>
        <w:spacing w:line="240" w:lineRule="auto"/>
        <w:jc w:val="center"/>
        <w:rPr>
          <w:b/>
          <w:sz w:val="36"/>
        </w:rPr>
      </w:pPr>
      <w:r w:rsidRPr="003E3DE0">
        <w:rPr>
          <w:b/>
          <w:sz w:val="36"/>
        </w:rPr>
        <w:t>BOLLETTINO SETTIMANALE</w:t>
      </w:r>
      <w:r w:rsidR="003E3DE0">
        <w:rPr>
          <w:b/>
          <w:sz w:val="36"/>
        </w:rPr>
        <w:t>*</w:t>
      </w:r>
      <w:r w:rsidRPr="003E3DE0">
        <w:rPr>
          <w:b/>
          <w:sz w:val="36"/>
        </w:rPr>
        <w:t xml:space="preserve"> BANDI DI GARA</w:t>
      </w:r>
    </w:p>
    <w:p w:rsidR="0064145F" w:rsidRPr="003E3DE0" w:rsidRDefault="009973AB" w:rsidP="003E3DE0">
      <w:pPr>
        <w:spacing w:line="240" w:lineRule="auto"/>
        <w:jc w:val="center"/>
        <w:rPr>
          <w:b/>
          <w:sz w:val="36"/>
        </w:rPr>
      </w:pPr>
      <w:r w:rsidRPr="003E3DE0">
        <w:rPr>
          <w:b/>
          <w:sz w:val="36"/>
        </w:rPr>
        <w:t>AZIENDE OSPEDALIERE REGIONE PUGLIA</w:t>
      </w:r>
    </w:p>
    <w:p w:rsidR="001B47A9" w:rsidRDefault="001B47A9" w:rsidP="00F12C24">
      <w:pPr>
        <w:spacing w:after="0"/>
        <w:rPr>
          <w:b/>
        </w:rPr>
      </w:pPr>
    </w:p>
    <w:p w:rsidR="001B47A9" w:rsidRDefault="001B47A9" w:rsidP="00F12C24">
      <w:pPr>
        <w:spacing w:after="0"/>
        <w:rPr>
          <w:b/>
        </w:rPr>
      </w:pPr>
    </w:p>
    <w:p w:rsidR="001B47A9" w:rsidRDefault="001B47A9" w:rsidP="00F12C24">
      <w:pPr>
        <w:spacing w:after="0"/>
        <w:rPr>
          <w:b/>
        </w:rPr>
      </w:pPr>
    </w:p>
    <w:p w:rsidR="00F12C24" w:rsidRDefault="00F12C24" w:rsidP="00F12C24">
      <w:pPr>
        <w:spacing w:after="0"/>
        <w:rPr>
          <w:b/>
        </w:rPr>
      </w:pPr>
      <w:r>
        <w:rPr>
          <w:b/>
        </w:rPr>
        <w:t xml:space="preserve">ASL </w:t>
      </w:r>
      <w:r w:rsidR="00B4329E">
        <w:rPr>
          <w:b/>
        </w:rPr>
        <w:t>BA</w:t>
      </w:r>
    </w:p>
    <w:tbl>
      <w:tblPr>
        <w:tblW w:w="5000" w:type="pct"/>
        <w:tblCellSpacing w:w="15" w:type="dxa"/>
        <w:tblLook w:val="04A0"/>
      </w:tblPr>
      <w:tblGrid>
        <w:gridCol w:w="1675"/>
        <w:gridCol w:w="1660"/>
        <w:gridCol w:w="6562"/>
      </w:tblGrid>
      <w:tr w:rsidR="005117A6" w:rsidRPr="005117A6" w:rsidTr="005117A6">
        <w:trPr>
          <w:tblCellSpacing w:w="15" w:type="dxa"/>
        </w:trPr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5117A6" w:rsidRPr="005117A6" w:rsidRDefault="005117A6" w:rsidP="005117A6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5117A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24/07/2015</w:t>
            </w:r>
          </w:p>
        </w:tc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5117A6" w:rsidRPr="005117A6" w:rsidRDefault="005117A6" w:rsidP="005117A6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5117A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ore</w:t>
            </w:r>
          </w:p>
        </w:tc>
        <w:tc>
          <w:tcPr>
            <w:tcW w:w="3292" w:type="pct"/>
            <w:tcBorders>
              <w:top w:val="nil"/>
              <w:left w:val="dotted" w:sz="6" w:space="0" w:color="CCCCCC"/>
              <w:bottom w:val="nil"/>
              <w:right w:val="nil"/>
            </w:tcBorders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5117A6" w:rsidRPr="005117A6" w:rsidRDefault="005117A6" w:rsidP="005117A6">
            <w:pPr>
              <w:spacing w:before="30" w:after="30" w:line="240" w:lineRule="auto"/>
              <w:ind w:left="122" w:right="122"/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</w:pPr>
            <w:r w:rsidRPr="005117A6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BANDO </w:t>
            </w:r>
            <w:proofErr w:type="spellStart"/>
            <w:r w:rsidRPr="005117A6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5117A6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GARA PER AFFIDAMENTO DEL SERVIZIO </w:t>
            </w:r>
            <w:proofErr w:type="spellStart"/>
            <w:r w:rsidRPr="005117A6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5117A6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VERIFICA DELLA PROGETTAZIONE PRELIMINARE CLINICO GESTIONALE FINALIZZATA ALLA VALIDAZIONE DEFINITIVA ESECUTIVA DEL NUOVO OSPEDALE MONOPOLI FASANO</w:t>
            </w:r>
            <w:r w:rsidRPr="005117A6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br/>
            </w:r>
            <w:hyperlink r:id="rId7" w:tooltip="collegamento a BANDO DI GARA PER AFFIDAMENTO DEL SERVIZIO DI VERIFICA DELLA PROGETTAZIONE PRELIMINARE CLINICO GESTIONALE FINALIZZATA ALLA VALIDAZIONE DEFINITIVA ESECUTIVA DEL NUOVO OSPEDALE MONOPOLI FASANO" w:history="1">
              <w:r w:rsidRPr="005117A6">
                <w:rPr>
                  <w:rStyle w:val="Collegamentoipertestuale"/>
                  <w:rFonts w:ascii="Verdana" w:eastAsia="Times New Roman" w:hAnsi="Verdana" w:cs="Times New Roman"/>
                  <w:smallCaps/>
                  <w:sz w:val="17"/>
                  <w:szCs w:val="17"/>
                  <w:lang w:eastAsia="it-IT"/>
                </w:rPr>
                <w:t>Accedi al documento »</w:t>
              </w:r>
            </w:hyperlink>
          </w:p>
        </w:tc>
      </w:tr>
      <w:tr w:rsidR="005117A6" w:rsidRPr="005117A6" w:rsidTr="005117A6">
        <w:trPr>
          <w:tblCellSpacing w:w="15" w:type="dxa"/>
        </w:trPr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5117A6" w:rsidRPr="005117A6" w:rsidRDefault="005117A6" w:rsidP="005117A6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5117A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20/07/2015</w:t>
            </w:r>
          </w:p>
        </w:tc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5117A6" w:rsidRPr="005117A6" w:rsidRDefault="005117A6" w:rsidP="005117A6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5117A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ore</w:t>
            </w:r>
          </w:p>
        </w:tc>
        <w:tc>
          <w:tcPr>
            <w:tcW w:w="3292" w:type="pct"/>
            <w:tcBorders>
              <w:top w:val="nil"/>
              <w:left w:val="dotted" w:sz="6" w:space="0" w:color="CCCCCC"/>
              <w:bottom w:val="nil"/>
              <w:right w:val="nil"/>
            </w:tcBorders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5117A6" w:rsidRPr="005117A6" w:rsidRDefault="005117A6" w:rsidP="005117A6">
            <w:pPr>
              <w:spacing w:before="30" w:after="30" w:line="240" w:lineRule="auto"/>
              <w:ind w:left="122" w:right="122"/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</w:pPr>
            <w:r w:rsidRPr="005117A6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AVVISO AGGIUDICAZIONE DEFINITIVA RISOLUTIVAMENTE CONDIZIONATA LAVORI </w:t>
            </w:r>
            <w:proofErr w:type="spellStart"/>
            <w:r w:rsidRPr="005117A6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5117A6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RIQUALIFICAZIONE E MANUTENZIONE STRAORDINARIA NELLO AMBITO DEL PO DON TONINO BELLO IN MOLFETTA</w:t>
            </w:r>
            <w:r w:rsidRPr="005117A6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br/>
            </w:r>
            <w:hyperlink r:id="rId8" w:tooltip="collegamento a AVVISO AGGIUDICAZIONE DEFINITIVA RISOLUTIVAMENTE CONDIZIONATA LAVORI DI RIQUALIFICAZIONE E MANUTENZIONE STRAORDINARIA NELLO AMBITO DEL PO DON TONINO BELLO IN MOLFETTA" w:history="1">
              <w:r w:rsidRPr="005117A6">
                <w:rPr>
                  <w:rStyle w:val="Collegamentoipertestuale"/>
                  <w:rFonts w:ascii="Verdana" w:eastAsia="Times New Roman" w:hAnsi="Verdana" w:cs="Times New Roman"/>
                  <w:smallCaps/>
                  <w:sz w:val="17"/>
                  <w:szCs w:val="17"/>
                  <w:lang w:eastAsia="it-IT"/>
                </w:rPr>
                <w:t>Accedi al documento »</w:t>
              </w:r>
            </w:hyperlink>
          </w:p>
        </w:tc>
      </w:tr>
      <w:tr w:rsidR="005117A6" w:rsidRPr="005117A6" w:rsidTr="005117A6">
        <w:trPr>
          <w:tblCellSpacing w:w="15" w:type="dxa"/>
        </w:trPr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5117A6" w:rsidRPr="005117A6" w:rsidRDefault="005117A6" w:rsidP="005117A6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5117A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17/07/2015</w:t>
            </w:r>
          </w:p>
        </w:tc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5117A6" w:rsidRPr="005117A6" w:rsidRDefault="005117A6" w:rsidP="005117A6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5117A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ore</w:t>
            </w:r>
          </w:p>
        </w:tc>
        <w:tc>
          <w:tcPr>
            <w:tcW w:w="3292" w:type="pct"/>
            <w:tcBorders>
              <w:top w:val="nil"/>
              <w:left w:val="dotted" w:sz="6" w:space="0" w:color="CCCCCC"/>
              <w:bottom w:val="nil"/>
              <w:right w:val="nil"/>
            </w:tcBorders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5117A6" w:rsidRPr="005117A6" w:rsidRDefault="005117A6" w:rsidP="005117A6">
            <w:pPr>
              <w:spacing w:before="30" w:after="30" w:line="240" w:lineRule="auto"/>
              <w:ind w:left="122" w:right="122"/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</w:pPr>
            <w:r w:rsidRPr="005117A6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AVVISO </w:t>
            </w:r>
            <w:proofErr w:type="spellStart"/>
            <w:r w:rsidRPr="005117A6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5117A6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AGGIUDICAZIONE DEFINITIVA RISOLUTIVAMENTE CONDIZIONATA PER AFFIDAMENTO </w:t>
            </w:r>
            <w:proofErr w:type="spellStart"/>
            <w:r w:rsidRPr="005117A6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5117A6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SERVIZI TECNICI DEL NUOVO OSPEDALE </w:t>
            </w:r>
            <w:proofErr w:type="spellStart"/>
            <w:r w:rsidRPr="005117A6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5117A6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MONOPOLI FASANO</w:t>
            </w:r>
            <w:r w:rsidRPr="005117A6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br/>
            </w:r>
            <w:hyperlink r:id="rId9" w:tooltip="collegamento a AVVISO DI AGGIUDICAZIONE DEFINITIVA RISOLUTIVAMENTE CONDIZIONATA PER AFFIDAMENTO DI SERVIZI TECNICI DEL NUOVO OSPEDALE DI MONOPOLI FASANO" w:history="1">
              <w:r w:rsidRPr="005117A6">
                <w:rPr>
                  <w:rStyle w:val="Collegamentoipertestuale"/>
                  <w:rFonts w:ascii="Verdana" w:eastAsia="Times New Roman" w:hAnsi="Verdana" w:cs="Times New Roman"/>
                  <w:smallCaps/>
                  <w:sz w:val="17"/>
                  <w:szCs w:val="17"/>
                  <w:lang w:eastAsia="it-IT"/>
                </w:rPr>
                <w:t>Accedi al documento »</w:t>
              </w:r>
            </w:hyperlink>
          </w:p>
        </w:tc>
      </w:tr>
    </w:tbl>
    <w:p w:rsidR="00AE1593" w:rsidRDefault="00AE1593" w:rsidP="001B47A9">
      <w:pPr>
        <w:spacing w:after="0"/>
        <w:rPr>
          <w:b/>
        </w:rPr>
      </w:pPr>
    </w:p>
    <w:p w:rsidR="00B2783F" w:rsidRDefault="00B2783F" w:rsidP="001B47A9">
      <w:pPr>
        <w:spacing w:after="0"/>
        <w:rPr>
          <w:b/>
        </w:rPr>
      </w:pPr>
    </w:p>
    <w:p w:rsidR="00AE1593" w:rsidRDefault="00AE1593" w:rsidP="001B47A9">
      <w:pPr>
        <w:spacing w:after="0"/>
        <w:rPr>
          <w:b/>
        </w:rPr>
      </w:pPr>
      <w:r>
        <w:rPr>
          <w:b/>
        </w:rPr>
        <w:t>ASL BR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75"/>
        <w:gridCol w:w="1660"/>
        <w:gridCol w:w="6562"/>
      </w:tblGrid>
      <w:tr w:rsidR="005117A6" w:rsidRPr="005117A6" w:rsidTr="005117A6">
        <w:trPr>
          <w:tblCellSpacing w:w="15" w:type="dxa"/>
        </w:trPr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5117A6" w:rsidRPr="005117A6" w:rsidRDefault="005117A6" w:rsidP="005117A6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5117A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21/07/2015</w:t>
            </w:r>
          </w:p>
        </w:tc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5117A6" w:rsidRPr="005117A6" w:rsidRDefault="005117A6" w:rsidP="005117A6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5117A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ore</w:t>
            </w:r>
          </w:p>
        </w:tc>
        <w:tc>
          <w:tcPr>
            <w:tcW w:w="3292" w:type="pct"/>
            <w:tcBorders>
              <w:left w:val="dotted" w:sz="6" w:space="0" w:color="CCCCCC"/>
            </w:tcBorders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5117A6" w:rsidRPr="005117A6" w:rsidRDefault="005117A6" w:rsidP="005117A6">
            <w:pPr>
              <w:spacing w:before="30" w:after="30" w:line="240" w:lineRule="auto"/>
              <w:ind w:left="122" w:right="122"/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</w:pPr>
            <w:r w:rsidRPr="005117A6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GARA ADI INVITO SEDUTA PUBBLICA APERTURA OFFERTE ECONOMICHE</w:t>
            </w:r>
            <w:r w:rsidRPr="005117A6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br/>
            </w:r>
            <w:hyperlink r:id="rId10" w:tooltip="collegamento a Gara ADI invito seduta pubblica apertura offerte economiche" w:history="1">
              <w:r w:rsidRPr="005117A6">
                <w:rPr>
                  <w:rStyle w:val="Collegamentoipertestuale"/>
                  <w:rFonts w:ascii="Verdana" w:eastAsia="Times New Roman" w:hAnsi="Verdana" w:cs="Times New Roman"/>
                  <w:smallCaps/>
                  <w:sz w:val="17"/>
                  <w:szCs w:val="17"/>
                  <w:lang w:eastAsia="it-IT"/>
                </w:rPr>
                <w:t>Accedi al documento »</w:t>
              </w:r>
            </w:hyperlink>
          </w:p>
        </w:tc>
      </w:tr>
    </w:tbl>
    <w:p w:rsidR="001B47A9" w:rsidRDefault="001B47A9" w:rsidP="001B47A9">
      <w:pPr>
        <w:spacing w:after="0"/>
        <w:rPr>
          <w:b/>
        </w:rPr>
      </w:pPr>
    </w:p>
    <w:p w:rsidR="00B2783F" w:rsidRDefault="00B2783F" w:rsidP="001B47A9">
      <w:pPr>
        <w:spacing w:after="0"/>
        <w:rPr>
          <w:b/>
        </w:rPr>
      </w:pPr>
    </w:p>
    <w:p w:rsidR="005117A6" w:rsidRDefault="005117A6" w:rsidP="001B47A9">
      <w:pPr>
        <w:spacing w:after="0"/>
        <w:rPr>
          <w:b/>
        </w:rPr>
      </w:pPr>
      <w:r>
        <w:rPr>
          <w:b/>
        </w:rPr>
        <w:t>ASL BT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75"/>
        <w:gridCol w:w="1660"/>
        <w:gridCol w:w="6562"/>
      </w:tblGrid>
      <w:tr w:rsidR="005117A6" w:rsidRPr="005117A6" w:rsidTr="005117A6">
        <w:trPr>
          <w:tblCellSpacing w:w="15" w:type="dxa"/>
        </w:trPr>
        <w:tc>
          <w:tcPr>
            <w:tcW w:w="750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5117A6" w:rsidRPr="005117A6" w:rsidRDefault="005117A6" w:rsidP="005117A6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5117A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24/07/2015</w:t>
            </w:r>
          </w:p>
        </w:tc>
        <w:tc>
          <w:tcPr>
            <w:tcW w:w="750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5117A6" w:rsidRPr="005117A6" w:rsidRDefault="005117A6" w:rsidP="005117A6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5117A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03/08/2015</w:t>
            </w:r>
            <w:r w:rsidRPr="005117A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ore 10:00</w:t>
            </w:r>
          </w:p>
        </w:tc>
        <w:tc>
          <w:tcPr>
            <w:tcW w:w="3000" w:type="pct"/>
            <w:tcBorders>
              <w:left w:val="dotted" w:sz="6" w:space="0" w:color="CCCCCC"/>
            </w:tcBorders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5117A6" w:rsidRPr="005117A6" w:rsidRDefault="005117A6" w:rsidP="005117A6">
            <w:pPr>
              <w:spacing w:before="30" w:after="30" w:line="240" w:lineRule="auto"/>
              <w:ind w:left="122" w:right="122"/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</w:pPr>
            <w:r w:rsidRPr="005117A6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FORNITURA IN NOLEGGIO </w:t>
            </w:r>
            <w:proofErr w:type="spellStart"/>
            <w:r w:rsidRPr="005117A6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5117A6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UNA TAC MOBILE OCCORRENTE AL PO </w:t>
            </w:r>
            <w:proofErr w:type="spellStart"/>
            <w:r w:rsidRPr="005117A6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5117A6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BARLETTA</w:t>
            </w:r>
            <w:r w:rsidRPr="005117A6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br/>
            </w:r>
            <w:hyperlink r:id="rId11" w:tooltip="collegamento a FORNITURA IN NOLEGGIO DI UNA TAC MOBILE OCCORRENTE AL PO DI BARLETTA" w:history="1">
              <w:r w:rsidRPr="005117A6">
                <w:rPr>
                  <w:rFonts w:ascii="Verdana" w:eastAsia="Times New Roman" w:hAnsi="Verdana" w:cs="Times New Roman"/>
                  <w:b/>
                  <w:bCs/>
                  <w:smallCaps/>
                  <w:color w:val="1D6068"/>
                  <w:sz w:val="19"/>
                  <w:szCs w:val="19"/>
                  <w:lang w:eastAsia="it-IT"/>
                </w:rPr>
                <w:t>Accedi al documento »</w:t>
              </w:r>
            </w:hyperlink>
          </w:p>
        </w:tc>
      </w:tr>
    </w:tbl>
    <w:p w:rsidR="00AE1593" w:rsidRDefault="00AE1593" w:rsidP="001B47A9">
      <w:pPr>
        <w:spacing w:after="0"/>
        <w:rPr>
          <w:b/>
        </w:rPr>
      </w:pPr>
    </w:p>
    <w:p w:rsidR="00B2783F" w:rsidRDefault="00B2783F" w:rsidP="001B47A9">
      <w:pPr>
        <w:spacing w:after="0"/>
        <w:rPr>
          <w:b/>
        </w:rPr>
      </w:pPr>
    </w:p>
    <w:p w:rsidR="001B47A9" w:rsidRDefault="001B47A9" w:rsidP="001B47A9">
      <w:pPr>
        <w:spacing w:after="0"/>
        <w:rPr>
          <w:b/>
        </w:rPr>
      </w:pPr>
      <w:r>
        <w:rPr>
          <w:b/>
        </w:rPr>
        <w:t>ASL FG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75"/>
        <w:gridCol w:w="1660"/>
        <w:gridCol w:w="6562"/>
      </w:tblGrid>
      <w:tr w:rsidR="005117A6" w:rsidRPr="005117A6" w:rsidTr="005117A6">
        <w:trPr>
          <w:tblCellSpacing w:w="15" w:type="dxa"/>
        </w:trPr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5117A6" w:rsidRPr="005117A6" w:rsidRDefault="005117A6" w:rsidP="005117A6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5117A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15/07/2015</w:t>
            </w:r>
          </w:p>
        </w:tc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5117A6" w:rsidRPr="005117A6" w:rsidRDefault="005117A6" w:rsidP="005117A6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5117A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ore</w:t>
            </w:r>
          </w:p>
        </w:tc>
        <w:tc>
          <w:tcPr>
            <w:tcW w:w="3292" w:type="pct"/>
            <w:tcBorders>
              <w:left w:val="dotted" w:sz="6" w:space="0" w:color="CCCCCC"/>
            </w:tcBorders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5117A6" w:rsidRPr="005117A6" w:rsidRDefault="005117A6" w:rsidP="005117A6">
            <w:pPr>
              <w:spacing w:before="30" w:after="30" w:line="240" w:lineRule="auto"/>
              <w:ind w:left="122" w:right="122"/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</w:pPr>
            <w:r w:rsidRPr="005117A6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PROCEDURA APERTA PER L'AFFIDAMENTO DEL SERVIZIO </w:t>
            </w:r>
            <w:proofErr w:type="spellStart"/>
            <w:r w:rsidRPr="005117A6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5117A6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GESTIONE DEL RISCHIO BIOLOGICO DA CONTAMINAZIONE DELLA RETE IDRICA DEI </w:t>
            </w:r>
            <w:proofErr w:type="spellStart"/>
            <w:r w:rsidRPr="005117A6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PP.OO</w:t>
            </w:r>
            <w:proofErr w:type="spellEnd"/>
            <w:r w:rsidRPr="005117A6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. E </w:t>
            </w:r>
            <w:proofErr w:type="spellStart"/>
            <w:r w:rsidRPr="005117A6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SS.OO</w:t>
            </w:r>
            <w:proofErr w:type="spellEnd"/>
            <w:r w:rsidRPr="005117A6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. DELLA ASL </w:t>
            </w:r>
            <w:proofErr w:type="spellStart"/>
            <w:r w:rsidRPr="005117A6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5117A6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FOGGIA - AVVISO REVOCA GARA</w:t>
            </w:r>
            <w:r w:rsidRPr="005117A6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br/>
            </w:r>
            <w:hyperlink r:id="rId12" w:tooltip="collegamento a Procedura Aperta per l'affidamento del servizio di gestione del rischio biologico da contaminazione della rete idrica dei PP.OO. e SS.OO. della ASL di Foggia - Avviso revoca gara" w:history="1">
              <w:r w:rsidRPr="005117A6">
                <w:rPr>
                  <w:rStyle w:val="Collegamentoipertestuale"/>
                  <w:rFonts w:ascii="Verdana" w:eastAsia="Times New Roman" w:hAnsi="Verdana" w:cs="Times New Roman"/>
                  <w:smallCaps/>
                  <w:sz w:val="17"/>
                  <w:szCs w:val="17"/>
                  <w:lang w:eastAsia="it-IT"/>
                </w:rPr>
                <w:t>Accedi al documento »</w:t>
              </w:r>
            </w:hyperlink>
          </w:p>
        </w:tc>
      </w:tr>
    </w:tbl>
    <w:p w:rsidR="001B47A9" w:rsidRDefault="001B47A9" w:rsidP="002826B6">
      <w:pPr>
        <w:spacing w:after="0"/>
        <w:rPr>
          <w:b/>
        </w:rPr>
      </w:pPr>
    </w:p>
    <w:p w:rsidR="00B2783F" w:rsidRDefault="00B2783F" w:rsidP="002826B6">
      <w:pPr>
        <w:spacing w:after="0"/>
        <w:rPr>
          <w:b/>
        </w:rPr>
      </w:pPr>
    </w:p>
    <w:p w:rsidR="00B2783F" w:rsidRDefault="00B2783F" w:rsidP="002826B6">
      <w:pPr>
        <w:spacing w:after="0"/>
        <w:rPr>
          <w:b/>
        </w:rPr>
      </w:pPr>
    </w:p>
    <w:p w:rsidR="001B47A9" w:rsidRDefault="001B47A9" w:rsidP="001B47A9">
      <w:pPr>
        <w:spacing w:after="0"/>
        <w:rPr>
          <w:b/>
        </w:rPr>
      </w:pPr>
      <w:r>
        <w:rPr>
          <w:b/>
        </w:rPr>
        <w:lastRenderedPageBreak/>
        <w:t>ASL LE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75"/>
        <w:gridCol w:w="1660"/>
        <w:gridCol w:w="6562"/>
      </w:tblGrid>
      <w:tr w:rsidR="00B2783F" w:rsidRPr="00B2783F" w:rsidTr="00B2783F">
        <w:trPr>
          <w:tblCellSpacing w:w="15" w:type="dxa"/>
        </w:trPr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B2783F" w:rsidRPr="00B2783F" w:rsidRDefault="00B2783F" w:rsidP="00B2783F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B2783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14/07/2015</w:t>
            </w:r>
          </w:p>
        </w:tc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B2783F" w:rsidRPr="00B2783F" w:rsidRDefault="00B2783F" w:rsidP="00B2783F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B2783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21/05/2015</w:t>
            </w:r>
            <w:r w:rsidRPr="00B2783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ore 14:00</w:t>
            </w:r>
          </w:p>
        </w:tc>
        <w:tc>
          <w:tcPr>
            <w:tcW w:w="3292" w:type="pct"/>
            <w:tcBorders>
              <w:left w:val="dotted" w:sz="6" w:space="0" w:color="CCCCCC"/>
            </w:tcBorders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B2783F" w:rsidRPr="00B2783F" w:rsidRDefault="00B2783F" w:rsidP="00B2783F">
            <w:pPr>
              <w:spacing w:before="30" w:after="30" w:line="240" w:lineRule="auto"/>
              <w:ind w:left="122" w:right="122"/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</w:pPr>
            <w:r w:rsidRPr="00B2783F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SERVIZIO </w:t>
            </w:r>
            <w:proofErr w:type="spellStart"/>
            <w:r w:rsidRPr="00B2783F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B2783F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ACCALAPPIAMENTO CANI RANDAGI IN TUTTO IL TERRITORIO AZIENDALE. SEDUTA PUBBLICA </w:t>
            </w:r>
            <w:proofErr w:type="spellStart"/>
            <w:r w:rsidRPr="00B2783F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B2783F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GARA</w:t>
            </w:r>
            <w:r w:rsidRPr="00B2783F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br/>
            </w:r>
            <w:hyperlink r:id="rId13" w:tooltip="collegamento a Servizio di accalappiamento cani randagi in tutto il territorio aziendale. Seduta pubblica di gara" w:history="1">
              <w:r w:rsidRPr="00B2783F">
                <w:rPr>
                  <w:rStyle w:val="Collegamentoipertestuale"/>
                  <w:rFonts w:ascii="Verdana" w:eastAsia="Times New Roman" w:hAnsi="Verdana" w:cs="Times New Roman"/>
                  <w:smallCaps/>
                  <w:sz w:val="17"/>
                  <w:szCs w:val="17"/>
                  <w:lang w:eastAsia="it-IT"/>
                </w:rPr>
                <w:t>Accedi al documento »</w:t>
              </w:r>
            </w:hyperlink>
          </w:p>
        </w:tc>
      </w:tr>
      <w:tr w:rsidR="00B2783F" w:rsidRPr="00B2783F" w:rsidTr="00B2783F">
        <w:trPr>
          <w:tblCellSpacing w:w="15" w:type="dxa"/>
        </w:trPr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B2783F" w:rsidRPr="00B2783F" w:rsidRDefault="00B2783F" w:rsidP="00B2783F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B2783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14/07/2015</w:t>
            </w:r>
          </w:p>
        </w:tc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B2783F" w:rsidRPr="00B2783F" w:rsidRDefault="00B2783F" w:rsidP="00B2783F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B2783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15/05/2015</w:t>
            </w:r>
            <w:r w:rsidRPr="00B2783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ore 12:00</w:t>
            </w:r>
          </w:p>
        </w:tc>
        <w:tc>
          <w:tcPr>
            <w:tcW w:w="3292" w:type="pct"/>
            <w:tcBorders>
              <w:left w:val="dotted" w:sz="6" w:space="0" w:color="CCCCCC"/>
            </w:tcBorders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B2783F" w:rsidRPr="00B2783F" w:rsidRDefault="00B2783F" w:rsidP="00B2783F">
            <w:pPr>
              <w:spacing w:before="30" w:after="30" w:line="240" w:lineRule="auto"/>
              <w:ind w:left="122" w:right="122"/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</w:pPr>
            <w:r w:rsidRPr="00B2783F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PROCEDURA APERTA PER L'AFFIDAMENTO DEL SERVIZIO </w:t>
            </w:r>
            <w:proofErr w:type="spellStart"/>
            <w:r w:rsidRPr="00B2783F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B2783F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ARCHIVIAZIONE CUSTODIA E GESTIONE DELLA DOCUMENTAZIONE AMMINISTRATIVA E </w:t>
            </w:r>
            <w:proofErr w:type="spellStart"/>
            <w:r w:rsidRPr="00B2783F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SANITARIA.SEDUTA</w:t>
            </w:r>
            <w:proofErr w:type="spellEnd"/>
            <w:r w:rsidRPr="00B2783F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PUBBLICA </w:t>
            </w:r>
            <w:proofErr w:type="spellStart"/>
            <w:r w:rsidRPr="00B2783F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B2783F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GARA</w:t>
            </w:r>
            <w:r w:rsidRPr="00B2783F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br/>
            </w:r>
            <w:hyperlink r:id="rId14" w:tooltip="collegamento a Procedura aperta per l'affidamento del servizio di archiviazione custodia e gestione della documentazione amministrativa e sanitaria.Seduta pubblica di gara" w:history="1">
              <w:r w:rsidRPr="00B2783F">
                <w:rPr>
                  <w:rStyle w:val="Collegamentoipertestuale"/>
                  <w:rFonts w:ascii="Verdana" w:eastAsia="Times New Roman" w:hAnsi="Verdana" w:cs="Times New Roman"/>
                  <w:smallCaps/>
                  <w:sz w:val="17"/>
                  <w:szCs w:val="17"/>
                  <w:lang w:eastAsia="it-IT"/>
                </w:rPr>
                <w:t>Accedi al documento »</w:t>
              </w:r>
            </w:hyperlink>
          </w:p>
        </w:tc>
      </w:tr>
    </w:tbl>
    <w:p w:rsidR="001B47A9" w:rsidRDefault="001B47A9" w:rsidP="002826B6">
      <w:pPr>
        <w:spacing w:after="0"/>
        <w:rPr>
          <w:b/>
        </w:rPr>
      </w:pPr>
    </w:p>
    <w:p w:rsidR="000B630D" w:rsidRDefault="000B630D" w:rsidP="002826B6">
      <w:pPr>
        <w:spacing w:after="0"/>
        <w:rPr>
          <w:b/>
        </w:rPr>
      </w:pPr>
    </w:p>
    <w:p w:rsidR="001B47A9" w:rsidRDefault="001B47A9" w:rsidP="002826B6">
      <w:pPr>
        <w:spacing w:after="0"/>
        <w:rPr>
          <w:b/>
        </w:rPr>
      </w:pPr>
    </w:p>
    <w:p w:rsidR="00962C1D" w:rsidRDefault="00962C1D" w:rsidP="00F12C24">
      <w:pPr>
        <w:spacing w:after="0"/>
        <w:rPr>
          <w:b/>
        </w:rPr>
      </w:pPr>
      <w:r>
        <w:rPr>
          <w:b/>
        </w:rPr>
        <w:t>ASL TA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75"/>
        <w:gridCol w:w="1660"/>
        <w:gridCol w:w="6562"/>
      </w:tblGrid>
      <w:tr w:rsidR="00B2783F" w:rsidRPr="00B2783F" w:rsidTr="00B2783F">
        <w:trPr>
          <w:tblCellSpacing w:w="15" w:type="dxa"/>
        </w:trPr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B2783F" w:rsidRPr="00B2783F" w:rsidRDefault="00B2783F" w:rsidP="00B2783F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B2783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21/07/2015</w:t>
            </w:r>
          </w:p>
        </w:tc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B2783F" w:rsidRPr="00B2783F" w:rsidRDefault="00B2783F" w:rsidP="00B2783F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B2783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ore</w:t>
            </w:r>
          </w:p>
        </w:tc>
        <w:tc>
          <w:tcPr>
            <w:tcW w:w="3292" w:type="pct"/>
            <w:tcBorders>
              <w:left w:val="dotted" w:sz="6" w:space="0" w:color="CCCCCC"/>
            </w:tcBorders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B2783F" w:rsidRPr="00B2783F" w:rsidRDefault="00B2783F" w:rsidP="00B2783F">
            <w:pPr>
              <w:spacing w:before="30" w:after="30" w:line="240" w:lineRule="auto"/>
              <w:ind w:left="122" w:right="122"/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</w:pPr>
            <w:r w:rsidRPr="00B2783F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PROCEDURA APERTA SERVIZIO PROGETTAZIONE PRELIMINARE DEFINITIVA ED ESECUTIVA LAVORI </w:t>
            </w:r>
            <w:proofErr w:type="spellStart"/>
            <w:r w:rsidRPr="00B2783F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B2783F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AMPLIAMENTO ADEGUAMENTO FUNZIONALE E TECNOLOGICO E REALIZZAZIONE DEL NUOVO REPARTO </w:t>
            </w:r>
            <w:proofErr w:type="spellStart"/>
            <w:r w:rsidRPr="00B2783F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B2783F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RIANIMAZIONE P.O. </w:t>
            </w:r>
            <w:proofErr w:type="spellStart"/>
            <w:r w:rsidRPr="00B2783F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B2783F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MARTINA FRANCA TA </w:t>
            </w:r>
            <w:proofErr w:type="spellStart"/>
            <w:r w:rsidRPr="00B2783F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C.I.G.</w:t>
            </w:r>
            <w:proofErr w:type="spellEnd"/>
            <w:r w:rsidRPr="00B2783F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63332825A3. CHIARIMENTO N 1</w:t>
            </w:r>
            <w:r w:rsidRPr="00B2783F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br/>
            </w:r>
            <w:hyperlink r:id="rId15" w:tooltip="collegamento a PROCEDURA APERTA SERVIZIO PROGETTAZIONE PRELIMINARE DEFINITIVA ED ESECUTIVA LAVORI DI AMPLIAMENTO ADEGUAMENTO FUNZIONALE E TECNOLOGICO E REALIZZAZIONE DEL NUOVO REPARTO DI RIANIMAZIONE P.O. DI MARTINA FRANCA TA C.I.G. 63332825A3. CHIARIMENTO N 1" w:history="1">
              <w:r w:rsidRPr="00B2783F">
                <w:rPr>
                  <w:rStyle w:val="Collegamentoipertestuale"/>
                  <w:rFonts w:ascii="Verdana" w:eastAsia="Times New Roman" w:hAnsi="Verdana" w:cs="Times New Roman"/>
                  <w:smallCaps/>
                  <w:sz w:val="17"/>
                  <w:szCs w:val="17"/>
                  <w:lang w:eastAsia="it-IT"/>
                </w:rPr>
                <w:t>Accedi al documento »</w:t>
              </w:r>
            </w:hyperlink>
          </w:p>
        </w:tc>
      </w:tr>
      <w:tr w:rsidR="00B2783F" w:rsidRPr="00B2783F" w:rsidTr="00B2783F">
        <w:trPr>
          <w:tblCellSpacing w:w="15" w:type="dxa"/>
        </w:trPr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B2783F" w:rsidRPr="00B2783F" w:rsidRDefault="00B2783F" w:rsidP="00B2783F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B2783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21/07/2015</w:t>
            </w:r>
          </w:p>
        </w:tc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B2783F" w:rsidRPr="00B2783F" w:rsidRDefault="00B2783F" w:rsidP="00B2783F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B2783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ore</w:t>
            </w:r>
          </w:p>
        </w:tc>
        <w:tc>
          <w:tcPr>
            <w:tcW w:w="3292" w:type="pct"/>
            <w:tcBorders>
              <w:left w:val="dotted" w:sz="6" w:space="0" w:color="CCCCCC"/>
            </w:tcBorders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B2783F" w:rsidRPr="00B2783F" w:rsidRDefault="00B2783F" w:rsidP="00B2783F">
            <w:pPr>
              <w:spacing w:before="30" w:after="30" w:line="240" w:lineRule="auto"/>
              <w:ind w:left="122" w:right="122"/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</w:pPr>
            <w:r w:rsidRPr="00B2783F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PROCEDURA APERTA AFFIDAMENTO SERVIZIO PROGETTAZIONE DEFINITIVA COMPRENSIVA </w:t>
            </w:r>
            <w:proofErr w:type="spellStart"/>
            <w:r w:rsidRPr="00B2783F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B2783F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RELAZIONE TECNICO SPECIALISTICA </w:t>
            </w:r>
            <w:proofErr w:type="spellStart"/>
            <w:r w:rsidRPr="00B2783F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B2783F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PROGETTAZIONE CLINICO GESTIONALE RELATIVA A REALIZZAZIONE NUOVO OSPEDALE S. CATALDO </w:t>
            </w:r>
            <w:proofErr w:type="spellStart"/>
            <w:r w:rsidRPr="00B2783F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B2783F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TARANTO. AVVISO AGGIUDICAZIONE</w:t>
            </w:r>
            <w:r w:rsidRPr="00B2783F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br/>
            </w:r>
            <w:hyperlink r:id="rId16" w:tooltip="collegamento a PROCEDURA APERTA AFFIDAMENTO SERVIZIO PROGETTAZIONE DEFINITIVA COMPRENSIVA DI RELAZIONE TECNICO SPECIALISTICA DI PROGETTAZIONE CLINICO GESTIONALE RELATIVA A REALIZZAZIONE NUOVO OSPEDALE S. CATALDO DI TARANTO. AVVISO AGGIUDICAZIONE" w:history="1">
              <w:r w:rsidRPr="00B2783F">
                <w:rPr>
                  <w:rStyle w:val="Collegamentoipertestuale"/>
                  <w:rFonts w:ascii="Verdana" w:eastAsia="Times New Roman" w:hAnsi="Verdana" w:cs="Times New Roman"/>
                  <w:smallCaps/>
                  <w:sz w:val="17"/>
                  <w:szCs w:val="17"/>
                  <w:lang w:eastAsia="it-IT"/>
                </w:rPr>
                <w:t>Accedi al documento »</w:t>
              </w:r>
            </w:hyperlink>
          </w:p>
        </w:tc>
      </w:tr>
      <w:tr w:rsidR="00B2783F" w:rsidRPr="00B2783F" w:rsidTr="00B2783F">
        <w:trPr>
          <w:tblCellSpacing w:w="15" w:type="dxa"/>
        </w:trPr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B2783F" w:rsidRPr="00B2783F" w:rsidRDefault="00B2783F" w:rsidP="00B2783F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B2783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20/07/2015</w:t>
            </w:r>
          </w:p>
        </w:tc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B2783F" w:rsidRPr="00B2783F" w:rsidRDefault="00B2783F" w:rsidP="00B2783F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B2783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ore</w:t>
            </w:r>
          </w:p>
        </w:tc>
        <w:tc>
          <w:tcPr>
            <w:tcW w:w="3292" w:type="pct"/>
            <w:tcBorders>
              <w:left w:val="dotted" w:sz="6" w:space="0" w:color="CCCCCC"/>
            </w:tcBorders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B2783F" w:rsidRPr="00B2783F" w:rsidRDefault="00B2783F" w:rsidP="00B2783F">
            <w:pPr>
              <w:spacing w:before="30" w:after="30" w:line="240" w:lineRule="auto"/>
              <w:ind w:left="122" w:right="122"/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</w:pPr>
            <w:r w:rsidRPr="00B2783F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PROCEDURA APERTA AFFIDAMENTO SERVIZIO PROGETTAZIONE PRELIMINARE DEFINITIVA ED ESECUTIVA LAVORI </w:t>
            </w:r>
            <w:proofErr w:type="spellStart"/>
            <w:r w:rsidRPr="00B2783F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B2783F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AMPLIAMENTO ADEGUAMENTO FUNZIONALE E TECNOLOGICO E REALIZZAZIONE DEL NUOVO REPARTO </w:t>
            </w:r>
            <w:proofErr w:type="spellStart"/>
            <w:r w:rsidRPr="00B2783F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B2783F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RIANIMAZIONE P.O. </w:t>
            </w:r>
            <w:proofErr w:type="spellStart"/>
            <w:r w:rsidRPr="00B2783F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B2783F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MARTINA FRANCA TA </w:t>
            </w:r>
            <w:proofErr w:type="spellStart"/>
            <w:r w:rsidRPr="00B2783F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C.I.G.</w:t>
            </w:r>
            <w:proofErr w:type="spellEnd"/>
            <w:r w:rsidRPr="00B2783F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63332825A3</w:t>
            </w:r>
            <w:r w:rsidRPr="00B2783F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br/>
            </w:r>
            <w:hyperlink r:id="rId17" w:tooltip="collegamento a PROCEDURA APERTA AFFIDAMENTO SERVIZIO PROGETTAZIONE PRELIMINARE DEFINITIVA ED ESECUTIVA LAVORI DI AMPLIAMENTO ADEGUAMENTO FUNZIONALE E TECNOLOGICO E REALIZZAZIONE DEL NUOVO REPARTO DI RIANIMAZIONE P.O. DI MARTINA FRANCA TA C.I.G. 63332825A3" w:history="1">
              <w:r w:rsidRPr="00B2783F">
                <w:rPr>
                  <w:rStyle w:val="Collegamentoipertestuale"/>
                  <w:rFonts w:ascii="Verdana" w:eastAsia="Times New Roman" w:hAnsi="Verdana" w:cs="Times New Roman"/>
                  <w:smallCaps/>
                  <w:sz w:val="17"/>
                  <w:szCs w:val="17"/>
                  <w:lang w:eastAsia="it-IT"/>
                </w:rPr>
                <w:t>Accedi al documento »</w:t>
              </w:r>
            </w:hyperlink>
          </w:p>
        </w:tc>
      </w:tr>
      <w:tr w:rsidR="00B2783F" w:rsidRPr="00B2783F" w:rsidTr="00B2783F">
        <w:trPr>
          <w:tblCellSpacing w:w="15" w:type="dxa"/>
        </w:trPr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B2783F" w:rsidRPr="00B2783F" w:rsidRDefault="00B2783F" w:rsidP="00B2783F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B2783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20/07/2015</w:t>
            </w:r>
          </w:p>
        </w:tc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B2783F" w:rsidRPr="00B2783F" w:rsidRDefault="00B2783F" w:rsidP="00B2783F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B2783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18/09/2015</w:t>
            </w:r>
            <w:r w:rsidRPr="00B2783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ore 12:00</w:t>
            </w:r>
          </w:p>
        </w:tc>
        <w:tc>
          <w:tcPr>
            <w:tcW w:w="3292" w:type="pct"/>
            <w:tcBorders>
              <w:left w:val="dotted" w:sz="6" w:space="0" w:color="CCCCCC"/>
            </w:tcBorders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B2783F" w:rsidRPr="00B2783F" w:rsidRDefault="00B2783F" w:rsidP="00B2783F">
            <w:pPr>
              <w:spacing w:before="30" w:after="30" w:line="240" w:lineRule="auto"/>
              <w:ind w:left="122" w:right="122"/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</w:pPr>
            <w:r w:rsidRPr="00B2783F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PROCEDURA APERTA SERVIZIO RACCOLTA TRASPORTO E SMALTIMENTO RIFIUTI SPECIALI PERICOLOSI E NON PERICOLOSI ASL TA1</w:t>
            </w:r>
            <w:r w:rsidRPr="00B2783F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br/>
            </w:r>
            <w:hyperlink r:id="rId18" w:tooltip="collegamento a PROCEDURA APERTA SERVIZIO RACCOLTA TRASPORTO E SMALTIMENTO RIFIUTI SPECIALI PERICOLOSI E NON PERICOLOSI ASL TA1" w:history="1">
              <w:r w:rsidRPr="00B2783F">
                <w:rPr>
                  <w:rStyle w:val="Collegamentoipertestuale"/>
                  <w:rFonts w:ascii="Verdana" w:eastAsia="Times New Roman" w:hAnsi="Verdana" w:cs="Times New Roman"/>
                  <w:smallCaps/>
                  <w:sz w:val="17"/>
                  <w:szCs w:val="17"/>
                  <w:lang w:eastAsia="it-IT"/>
                </w:rPr>
                <w:t>Accedi al documento »</w:t>
              </w:r>
            </w:hyperlink>
          </w:p>
        </w:tc>
      </w:tr>
      <w:tr w:rsidR="00B2783F" w:rsidRPr="00B2783F" w:rsidTr="00B2783F">
        <w:trPr>
          <w:tblCellSpacing w:w="15" w:type="dxa"/>
        </w:trPr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B2783F" w:rsidRPr="00B2783F" w:rsidRDefault="00B2783F" w:rsidP="00B2783F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B2783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17/07/2015</w:t>
            </w:r>
          </w:p>
        </w:tc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B2783F" w:rsidRPr="00B2783F" w:rsidRDefault="00B2783F" w:rsidP="00B2783F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B2783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07/08/2015</w:t>
            </w:r>
            <w:r w:rsidRPr="00B2783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ore 14:00</w:t>
            </w:r>
          </w:p>
        </w:tc>
        <w:tc>
          <w:tcPr>
            <w:tcW w:w="3292" w:type="pct"/>
            <w:tcBorders>
              <w:left w:val="dotted" w:sz="6" w:space="0" w:color="CCCCCC"/>
            </w:tcBorders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B2783F" w:rsidRPr="00B2783F" w:rsidRDefault="00B2783F" w:rsidP="00B2783F">
            <w:pPr>
              <w:spacing w:before="30" w:after="30" w:line="240" w:lineRule="auto"/>
              <w:ind w:left="122" w:right="122"/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</w:pPr>
            <w:r w:rsidRPr="00B2783F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AVVISO </w:t>
            </w:r>
            <w:proofErr w:type="spellStart"/>
            <w:r w:rsidRPr="00B2783F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B2783F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TRASPARENZA VOLONTARIA PROTESI FONATORIE</w:t>
            </w:r>
            <w:r w:rsidRPr="00B2783F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br/>
            </w:r>
            <w:hyperlink r:id="rId19" w:tooltip="collegamento a AVVISO DI TRASPARENZA VOLONTARIA PROTESI FONATORIE" w:history="1">
              <w:r w:rsidRPr="00B2783F">
                <w:rPr>
                  <w:rStyle w:val="Collegamentoipertestuale"/>
                  <w:rFonts w:ascii="Verdana" w:eastAsia="Times New Roman" w:hAnsi="Verdana" w:cs="Times New Roman"/>
                  <w:smallCaps/>
                  <w:sz w:val="17"/>
                  <w:szCs w:val="17"/>
                  <w:lang w:eastAsia="it-IT"/>
                </w:rPr>
                <w:t>Accedi al documento »</w:t>
              </w:r>
            </w:hyperlink>
          </w:p>
        </w:tc>
      </w:tr>
      <w:tr w:rsidR="00B2783F" w:rsidRPr="00B2783F" w:rsidTr="00B2783F">
        <w:trPr>
          <w:tblCellSpacing w:w="15" w:type="dxa"/>
        </w:trPr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B2783F" w:rsidRPr="00B2783F" w:rsidRDefault="00B2783F" w:rsidP="00B2783F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B2783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15/07/2015</w:t>
            </w:r>
          </w:p>
        </w:tc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B2783F" w:rsidRPr="00B2783F" w:rsidRDefault="00B2783F" w:rsidP="00B2783F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B2783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ore</w:t>
            </w:r>
          </w:p>
        </w:tc>
        <w:tc>
          <w:tcPr>
            <w:tcW w:w="3292" w:type="pct"/>
            <w:tcBorders>
              <w:left w:val="dotted" w:sz="6" w:space="0" w:color="CCCCCC"/>
            </w:tcBorders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B2783F" w:rsidRPr="00B2783F" w:rsidRDefault="00B2783F" w:rsidP="00B2783F">
            <w:pPr>
              <w:spacing w:before="30" w:after="30" w:line="240" w:lineRule="auto"/>
              <w:ind w:left="122" w:right="122"/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</w:pPr>
            <w:r w:rsidRPr="00B2783F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PROCEDURA APERTA AFFIDAMENTO SERVIZIO PROGETTAZIONE PRELIMINARE DEFINITIVA ED ESECUTIVA LAVORI RISTRUTTURAZIONE FABBRICATI UBICATI NELL'AREA EX BARACCAMENTI CATTOLICA </w:t>
            </w:r>
            <w:proofErr w:type="spellStart"/>
            <w:r w:rsidRPr="00B2783F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B2783F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TARANTO PER REALIZZAZIONE CENTRO SALUTE AMBIENTE </w:t>
            </w:r>
            <w:proofErr w:type="spellStart"/>
            <w:r w:rsidRPr="00B2783F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C.I.G.</w:t>
            </w:r>
            <w:proofErr w:type="spellEnd"/>
            <w:r w:rsidRPr="00B2783F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6262951EA6. CHIARIMENTO N. 12</w:t>
            </w:r>
            <w:r w:rsidRPr="00B2783F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br/>
            </w:r>
            <w:hyperlink r:id="rId20" w:tooltip="collegamento a PROCEDURA APERTA AFFIDAMENTO SERVIZIO PROGETTAZIONE PRELIMINARE DEFINITIVA ED ESECUTIVA LAVORI RISTRUTTURAZIONE FABBRICATI UBICATI NELL'AREA EX BARACCAMENTI CATTOLICA DI TARANTO PER REALIZZAZIONE CENTRO SALUTE AMBIENTE C.I.G. 6262951EA6. CHIARIMENTO N. 12" w:history="1">
              <w:r w:rsidRPr="00B2783F">
                <w:rPr>
                  <w:rStyle w:val="Collegamentoipertestuale"/>
                  <w:rFonts w:ascii="Verdana" w:eastAsia="Times New Roman" w:hAnsi="Verdana" w:cs="Times New Roman"/>
                  <w:smallCaps/>
                  <w:sz w:val="17"/>
                  <w:szCs w:val="17"/>
                  <w:lang w:eastAsia="it-IT"/>
                </w:rPr>
                <w:t>Accedi al documento »</w:t>
              </w:r>
            </w:hyperlink>
          </w:p>
        </w:tc>
      </w:tr>
      <w:tr w:rsidR="00B2783F" w:rsidRPr="00B2783F" w:rsidTr="00B2783F">
        <w:trPr>
          <w:tblCellSpacing w:w="15" w:type="dxa"/>
        </w:trPr>
        <w:tc>
          <w:tcPr>
            <w:tcW w:w="823" w:type="pct"/>
            <w:shd w:val="clear" w:color="auto" w:fill="auto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B2783F" w:rsidRDefault="00B2783F" w:rsidP="00B2783F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</w:p>
          <w:p w:rsidR="00B2783F" w:rsidRDefault="00B2783F" w:rsidP="00B2783F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</w:p>
          <w:p w:rsidR="00B2783F" w:rsidRPr="00B2783F" w:rsidRDefault="00B2783F" w:rsidP="00B2783F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823" w:type="pct"/>
            <w:shd w:val="clear" w:color="auto" w:fill="auto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B2783F" w:rsidRPr="00B2783F" w:rsidRDefault="00B2783F" w:rsidP="00B2783F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3292" w:type="pct"/>
            <w:shd w:val="clear" w:color="auto" w:fill="auto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B2783F" w:rsidRPr="00B2783F" w:rsidRDefault="00B2783F" w:rsidP="00B2783F">
            <w:pPr>
              <w:spacing w:before="30" w:after="30" w:line="240" w:lineRule="auto"/>
              <w:ind w:left="122" w:right="122"/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</w:pPr>
          </w:p>
        </w:tc>
      </w:tr>
      <w:tr w:rsidR="00B2783F" w:rsidRPr="00B2783F" w:rsidTr="00B2783F">
        <w:trPr>
          <w:tblCellSpacing w:w="15" w:type="dxa"/>
        </w:trPr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B2783F" w:rsidRPr="00B2783F" w:rsidRDefault="00B2783F" w:rsidP="00B2783F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B2783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lastRenderedPageBreak/>
              <w:t>15/07/2015</w:t>
            </w:r>
          </w:p>
        </w:tc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B2783F" w:rsidRPr="00B2783F" w:rsidRDefault="00B2783F" w:rsidP="00B2783F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B2783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ore</w:t>
            </w:r>
          </w:p>
        </w:tc>
        <w:tc>
          <w:tcPr>
            <w:tcW w:w="3292" w:type="pct"/>
            <w:tcBorders>
              <w:left w:val="dotted" w:sz="6" w:space="0" w:color="CCCCCC"/>
            </w:tcBorders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B2783F" w:rsidRPr="00B2783F" w:rsidRDefault="00B2783F" w:rsidP="00B2783F">
            <w:pPr>
              <w:spacing w:before="30" w:after="30" w:line="240" w:lineRule="auto"/>
              <w:ind w:left="122" w:right="122"/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</w:pPr>
            <w:r w:rsidRPr="00B2783F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PROCEDURA APERTA AFFIDAMENTO SERVIZIO VERIFICA FINALIZZATA A VALIDAZIONE PROG. DEF. COMPRENSIVO </w:t>
            </w:r>
            <w:proofErr w:type="spellStart"/>
            <w:r w:rsidRPr="00B2783F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B2783F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RELAZIONE TECNICO SPECIALISTICA </w:t>
            </w:r>
            <w:proofErr w:type="spellStart"/>
            <w:r w:rsidRPr="00B2783F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PROG.NE</w:t>
            </w:r>
            <w:proofErr w:type="spellEnd"/>
            <w:r w:rsidRPr="00B2783F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CLINICO GESTIONALE E VERIFICA PROG. ESECUTIVO LAVORI REALIZZAZIONE NUOVO OSPEDALE S CATALDO AVVISO SEDUTA 17.07.2015</w:t>
            </w:r>
            <w:r w:rsidRPr="00B2783F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br/>
            </w:r>
            <w:hyperlink r:id="rId21" w:tooltip="collegamento a PROCEDURA APERTA AFFIDAMENTO SERVIZIO VERIFICA FINALIZZATA A VALIDAZIONE PROG. DEF. COMPRENSIVO DI RELAZIONE TECNICO SPECIALISTICA PROG.NE CLINICO GESTIONALE E VERIFICA PROG. ESECUTIVO LAVORI REALIZZAZIONE NUOVO OSPEDALE S CATALDO AVVISO SEDUTA 17.07.2015" w:history="1">
              <w:r w:rsidRPr="00B2783F">
                <w:rPr>
                  <w:rStyle w:val="Collegamentoipertestuale"/>
                  <w:rFonts w:ascii="Verdana" w:eastAsia="Times New Roman" w:hAnsi="Verdana" w:cs="Times New Roman"/>
                  <w:smallCaps/>
                  <w:sz w:val="17"/>
                  <w:szCs w:val="17"/>
                  <w:lang w:eastAsia="it-IT"/>
                </w:rPr>
                <w:t>Accedi al documento »</w:t>
              </w:r>
            </w:hyperlink>
          </w:p>
        </w:tc>
      </w:tr>
      <w:tr w:rsidR="00B2783F" w:rsidRPr="00B2783F" w:rsidTr="00B2783F">
        <w:trPr>
          <w:tblCellSpacing w:w="15" w:type="dxa"/>
        </w:trPr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B2783F" w:rsidRPr="00B2783F" w:rsidRDefault="00B2783F" w:rsidP="00B2783F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B2783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15/07/2015</w:t>
            </w:r>
          </w:p>
        </w:tc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B2783F" w:rsidRPr="00B2783F" w:rsidRDefault="00B2783F" w:rsidP="00B2783F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B2783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ore</w:t>
            </w:r>
          </w:p>
        </w:tc>
        <w:tc>
          <w:tcPr>
            <w:tcW w:w="3292" w:type="pct"/>
            <w:tcBorders>
              <w:left w:val="dotted" w:sz="6" w:space="0" w:color="CCCCCC"/>
            </w:tcBorders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B2783F" w:rsidRPr="00B2783F" w:rsidRDefault="00B2783F" w:rsidP="00B2783F">
            <w:pPr>
              <w:spacing w:before="30" w:after="30" w:line="240" w:lineRule="auto"/>
              <w:ind w:left="122" w:right="122"/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</w:pPr>
            <w:r w:rsidRPr="00B2783F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PROCEDURA APERTA AFFIDAMENTO SERVIZIO PROGETTAZIONE PRELIMINARE DEFINITIVA ED ESECUTIVA LAVORI RISTRUTTURAZIONE FABBRICATI UBICATI NELL'AREA EX BARACCAMENTI CATTOLICA </w:t>
            </w:r>
            <w:proofErr w:type="spellStart"/>
            <w:r w:rsidRPr="00B2783F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B2783F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TARANTO PER REALIZZAZIONE CENTRO SALUTE AMBIENTE </w:t>
            </w:r>
            <w:proofErr w:type="spellStart"/>
            <w:r w:rsidRPr="00B2783F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C.I.G.</w:t>
            </w:r>
            <w:proofErr w:type="spellEnd"/>
            <w:r w:rsidRPr="00B2783F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6262951EA6. CHIARIMENTO N. 11</w:t>
            </w:r>
            <w:r w:rsidRPr="00B2783F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br/>
            </w:r>
            <w:hyperlink r:id="rId22" w:tooltip="collegamento a PROCEDURA APERTA AFFIDAMENTO SERVIZIO PROGETTAZIONE PRELIMINARE DEFINITIVA ED ESECUTIVA LAVORI RISTRUTTURAZIONE FABBRICATI UBICATI NELL'AREA EX BARACCAMENTI CATTOLICA DI TARANTO PER REALIZZAZIONE CENTRO SALUTE AMBIENTE C.I.G. 6262951EA6. CHIARIMENTO N. 11" w:history="1">
              <w:r w:rsidRPr="00B2783F">
                <w:rPr>
                  <w:rStyle w:val="Collegamentoipertestuale"/>
                  <w:rFonts w:ascii="Verdana" w:eastAsia="Times New Roman" w:hAnsi="Verdana" w:cs="Times New Roman"/>
                  <w:smallCaps/>
                  <w:sz w:val="17"/>
                  <w:szCs w:val="17"/>
                  <w:lang w:eastAsia="it-IT"/>
                </w:rPr>
                <w:t>Accedi al documento »</w:t>
              </w:r>
            </w:hyperlink>
          </w:p>
        </w:tc>
      </w:tr>
    </w:tbl>
    <w:p w:rsidR="00962C1D" w:rsidRDefault="00962C1D" w:rsidP="00F12C24">
      <w:pPr>
        <w:spacing w:after="0"/>
        <w:rPr>
          <w:b/>
        </w:rPr>
      </w:pPr>
    </w:p>
    <w:p w:rsidR="00B2783F" w:rsidRDefault="00B2783F" w:rsidP="00F12C24">
      <w:pPr>
        <w:spacing w:after="0"/>
        <w:rPr>
          <w:b/>
        </w:rPr>
      </w:pPr>
    </w:p>
    <w:p w:rsidR="00B2783F" w:rsidRDefault="00B2783F" w:rsidP="00F12C24">
      <w:pPr>
        <w:spacing w:after="0"/>
        <w:rPr>
          <w:b/>
        </w:rPr>
      </w:pPr>
      <w:proofErr w:type="spellStart"/>
      <w:r>
        <w:rPr>
          <w:b/>
        </w:rPr>
        <w:t>A.O.U.</w:t>
      </w:r>
      <w:proofErr w:type="spellEnd"/>
      <w:r>
        <w:rPr>
          <w:b/>
        </w:rPr>
        <w:t xml:space="preserve"> POLICLINICO BARI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75"/>
        <w:gridCol w:w="1660"/>
        <w:gridCol w:w="6562"/>
      </w:tblGrid>
      <w:tr w:rsidR="00B2783F" w:rsidRPr="00B2783F" w:rsidTr="00B2783F">
        <w:trPr>
          <w:tblCellSpacing w:w="15" w:type="dxa"/>
        </w:trPr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B2783F" w:rsidRPr="00B2783F" w:rsidRDefault="00B2783F" w:rsidP="00B2783F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B2783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21/07/2015</w:t>
            </w:r>
          </w:p>
        </w:tc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B2783F" w:rsidRPr="00B2783F" w:rsidRDefault="00B2783F" w:rsidP="00B2783F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B2783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14/09/2015</w:t>
            </w:r>
            <w:r w:rsidRPr="00B2783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ore 13:00</w:t>
            </w:r>
          </w:p>
        </w:tc>
        <w:tc>
          <w:tcPr>
            <w:tcW w:w="3292" w:type="pct"/>
            <w:tcBorders>
              <w:left w:val="dotted" w:sz="6" w:space="0" w:color="CCCCCC"/>
            </w:tcBorders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B2783F" w:rsidRPr="00B2783F" w:rsidRDefault="00B2783F" w:rsidP="00B2783F">
            <w:pPr>
              <w:spacing w:before="30" w:after="30" w:line="240" w:lineRule="auto"/>
              <w:ind w:left="122" w:right="122"/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</w:pPr>
            <w:r w:rsidRPr="00B2783F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GARA ARMADI INTELLIGENTI</w:t>
            </w:r>
            <w:r w:rsidRPr="00B2783F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br/>
            </w:r>
            <w:hyperlink r:id="rId23" w:tooltip="collegamento a GARA ARMADI INTELLIGENTI" w:history="1">
              <w:r w:rsidRPr="00B2783F">
                <w:rPr>
                  <w:rFonts w:ascii="Verdana" w:eastAsia="Times New Roman" w:hAnsi="Verdana" w:cs="Times New Roman"/>
                  <w:b/>
                  <w:bCs/>
                  <w:smallCaps/>
                  <w:color w:val="1D6068"/>
                  <w:sz w:val="19"/>
                  <w:szCs w:val="19"/>
                  <w:lang w:eastAsia="it-IT"/>
                </w:rPr>
                <w:t>Accedi al documento »</w:t>
              </w:r>
            </w:hyperlink>
          </w:p>
        </w:tc>
      </w:tr>
    </w:tbl>
    <w:p w:rsidR="00B2783F" w:rsidRDefault="00B2783F" w:rsidP="00F12C24">
      <w:pPr>
        <w:spacing w:after="0"/>
        <w:rPr>
          <w:b/>
        </w:rPr>
      </w:pPr>
    </w:p>
    <w:p w:rsidR="009B28E6" w:rsidRDefault="009B28E6" w:rsidP="00F12C24">
      <w:pPr>
        <w:spacing w:after="0"/>
        <w:rPr>
          <w:b/>
        </w:rPr>
      </w:pPr>
    </w:p>
    <w:p w:rsidR="00B2783F" w:rsidRDefault="00B2783F" w:rsidP="00F12C24">
      <w:pPr>
        <w:spacing w:after="0"/>
        <w:rPr>
          <w:b/>
        </w:rPr>
      </w:pPr>
    </w:p>
    <w:p w:rsidR="00F12C24" w:rsidRDefault="00F12C24" w:rsidP="00F12C24">
      <w:pPr>
        <w:spacing w:after="0"/>
        <w:rPr>
          <w:b/>
        </w:rPr>
      </w:pPr>
      <w:r>
        <w:rPr>
          <w:b/>
        </w:rPr>
        <w:t>IRCCS  DE BELLIS  CASTELLANA GROTTE</w:t>
      </w:r>
    </w:p>
    <w:p w:rsidR="00F12C24" w:rsidRDefault="00F41688" w:rsidP="00F12C24">
      <w:pPr>
        <w:spacing w:after="0"/>
        <w:rPr>
          <w:sz w:val="20"/>
        </w:rPr>
      </w:pPr>
      <w:hyperlink r:id="rId24" w:history="1">
        <w:r w:rsidR="00F12C24">
          <w:rPr>
            <w:rStyle w:val="Collegamentoipertestuale"/>
            <w:sz w:val="20"/>
          </w:rPr>
          <w:t>http://www.sanita.puglia.it/portal/page/portal/SAUSSC/Aziende%20Sanitarie/AZIENDE%20OSPEDALIERE/I.R.C.C.S%20De%20Bellis%20Castellana%20grotte%20(Bari)/Albo%20Pretorio/Bandi%20di%20gara?p_paginazione=1&amp;p_data_pubblicazione_dal=&amp;p_data_pubblicazione_al=&amp;p_data_scadenza_dal=&amp;p_data_scadenza_al=&amp;p_testo=&amp;p_action_cerca=Invia</w:t>
        </w:r>
      </w:hyperlink>
    </w:p>
    <w:p w:rsidR="00F12C24" w:rsidRDefault="00F12C24" w:rsidP="00F12C24">
      <w:pPr>
        <w:spacing w:after="0"/>
        <w:rPr>
          <w:sz w:val="20"/>
        </w:rPr>
      </w:pPr>
    </w:p>
    <w:p w:rsidR="00371AC9" w:rsidRDefault="00371AC9" w:rsidP="00F12C24">
      <w:pPr>
        <w:spacing w:after="0"/>
        <w:rPr>
          <w:sz w:val="20"/>
        </w:rPr>
      </w:pPr>
    </w:p>
    <w:p w:rsidR="00F12C24" w:rsidRPr="00371AC9" w:rsidRDefault="00F12C24" w:rsidP="00F12C24">
      <w:pPr>
        <w:spacing w:after="0"/>
        <w:rPr>
          <w:b/>
          <w:lang w:val="en-US"/>
        </w:rPr>
      </w:pPr>
      <w:r w:rsidRPr="00371AC9">
        <w:rPr>
          <w:b/>
          <w:lang w:val="en-US"/>
        </w:rPr>
        <w:t>LINK EMPULIA</w:t>
      </w:r>
    </w:p>
    <w:p w:rsidR="00D31D7D" w:rsidRPr="00371AC9" w:rsidRDefault="00F41688" w:rsidP="00F12C24">
      <w:pPr>
        <w:spacing w:after="0"/>
        <w:rPr>
          <w:rStyle w:val="Collegamentoipertestuale"/>
          <w:color w:val="auto"/>
          <w:sz w:val="20"/>
          <w:u w:val="none"/>
          <w:lang w:val="en-US"/>
        </w:rPr>
      </w:pPr>
      <w:hyperlink r:id="rId25" w:history="1">
        <w:r w:rsidR="00F12C24" w:rsidRPr="00371AC9">
          <w:rPr>
            <w:rStyle w:val="Collegamentoipertestuale"/>
            <w:sz w:val="20"/>
            <w:lang w:val="en-US"/>
          </w:rPr>
          <w:t>https://pgt.empulia.it/portale/</w:t>
        </w:r>
      </w:hyperlink>
    </w:p>
    <w:sectPr w:rsidR="00D31D7D" w:rsidRPr="00371AC9" w:rsidSect="0064145F">
      <w:footerReference w:type="default" r:id="rId2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723" w:rsidRDefault="00DC0723" w:rsidP="003E3DE0">
      <w:pPr>
        <w:spacing w:after="0" w:line="240" w:lineRule="auto"/>
      </w:pPr>
      <w:r>
        <w:separator/>
      </w:r>
    </w:p>
  </w:endnote>
  <w:endnote w:type="continuationSeparator" w:id="0">
    <w:p w:rsidR="00DC0723" w:rsidRDefault="00DC0723" w:rsidP="003E3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DE0" w:rsidRPr="003E3DE0" w:rsidRDefault="003E3DE0" w:rsidP="003E3DE0">
    <w:pPr>
      <w:pStyle w:val="Pidipagina"/>
      <w:rPr>
        <w:b/>
        <w:sz w:val="20"/>
      </w:rPr>
    </w:pPr>
    <w:r w:rsidRPr="003E3DE0">
      <w:rPr>
        <w:b/>
        <w:sz w:val="20"/>
      </w:rPr>
      <w:t>* Le informazioni presenti in questo documento sono estratte dal “Portale Regionale</w:t>
    </w:r>
    <w:r w:rsidR="00DA42B2">
      <w:rPr>
        <w:b/>
        <w:sz w:val="20"/>
      </w:rPr>
      <w:t xml:space="preserve"> </w:t>
    </w:r>
    <w:r w:rsidRPr="003E3DE0">
      <w:rPr>
        <w:b/>
        <w:sz w:val="20"/>
      </w:rPr>
      <w:t xml:space="preserve">della Salute” </w:t>
    </w:r>
  </w:p>
  <w:p w:rsidR="003E3DE0" w:rsidRPr="003E3DE0" w:rsidRDefault="003E3DE0" w:rsidP="003E3DE0">
    <w:pPr>
      <w:pStyle w:val="Pidipagina"/>
      <w:rPr>
        <w:b/>
        <w:sz w:val="20"/>
      </w:rPr>
    </w:pPr>
    <w:r w:rsidRPr="003E3DE0">
      <w:rPr>
        <w:b/>
        <w:sz w:val="20"/>
      </w:rPr>
      <w:t xml:space="preserve">   </w:t>
    </w:r>
    <w:hyperlink r:id="rId1" w:history="1">
      <w:r w:rsidR="002C34F6" w:rsidRPr="00286247">
        <w:rPr>
          <w:rStyle w:val="Collegamentoipertestuale"/>
          <w:b/>
          <w:sz w:val="20"/>
        </w:rPr>
        <w:t>www.sanita.puglia.it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723" w:rsidRDefault="00DC0723" w:rsidP="003E3DE0">
      <w:pPr>
        <w:spacing w:after="0" w:line="240" w:lineRule="auto"/>
      </w:pPr>
      <w:r>
        <w:separator/>
      </w:r>
    </w:p>
  </w:footnote>
  <w:footnote w:type="continuationSeparator" w:id="0">
    <w:p w:rsidR="00DC0723" w:rsidRDefault="00DC0723" w:rsidP="003E3D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101CA"/>
    <w:multiLevelType w:val="hybridMultilevel"/>
    <w:tmpl w:val="90582C88"/>
    <w:lvl w:ilvl="0" w:tplc="A0EAD3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742C37"/>
    <w:multiLevelType w:val="hybridMultilevel"/>
    <w:tmpl w:val="2124BBE0"/>
    <w:lvl w:ilvl="0" w:tplc="AA5AB9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73AB"/>
    <w:rsid w:val="00002393"/>
    <w:rsid w:val="00002ED3"/>
    <w:rsid w:val="00014976"/>
    <w:rsid w:val="00044763"/>
    <w:rsid w:val="00051EEC"/>
    <w:rsid w:val="00066BCF"/>
    <w:rsid w:val="00096DFC"/>
    <w:rsid w:val="000A416D"/>
    <w:rsid w:val="000A5F4C"/>
    <w:rsid w:val="000B2BC1"/>
    <w:rsid w:val="000B630D"/>
    <w:rsid w:val="000C023C"/>
    <w:rsid w:val="000C7E5D"/>
    <w:rsid w:val="000D63BC"/>
    <w:rsid w:val="000D7D26"/>
    <w:rsid w:val="000E5A19"/>
    <w:rsid w:val="000E5D23"/>
    <w:rsid w:val="000F045D"/>
    <w:rsid w:val="000F204F"/>
    <w:rsid w:val="000F45B5"/>
    <w:rsid w:val="0010796A"/>
    <w:rsid w:val="00107A9E"/>
    <w:rsid w:val="00110A3E"/>
    <w:rsid w:val="00112388"/>
    <w:rsid w:val="00136C98"/>
    <w:rsid w:val="001909F2"/>
    <w:rsid w:val="0019338F"/>
    <w:rsid w:val="001B2398"/>
    <w:rsid w:val="001B47A9"/>
    <w:rsid w:val="001C4706"/>
    <w:rsid w:val="001C6525"/>
    <w:rsid w:val="001D71D2"/>
    <w:rsid w:val="001F7F7F"/>
    <w:rsid w:val="002133DC"/>
    <w:rsid w:val="002312A3"/>
    <w:rsid w:val="00232956"/>
    <w:rsid w:val="00247B3C"/>
    <w:rsid w:val="00256AA8"/>
    <w:rsid w:val="002679F9"/>
    <w:rsid w:val="002826B6"/>
    <w:rsid w:val="00283941"/>
    <w:rsid w:val="002A20AC"/>
    <w:rsid w:val="002C34F6"/>
    <w:rsid w:val="002C5FA4"/>
    <w:rsid w:val="002D34EB"/>
    <w:rsid w:val="002D39E7"/>
    <w:rsid w:val="002D5499"/>
    <w:rsid w:val="002E1762"/>
    <w:rsid w:val="002E4E21"/>
    <w:rsid w:val="002E5ED7"/>
    <w:rsid w:val="002F05C2"/>
    <w:rsid w:val="002F221E"/>
    <w:rsid w:val="0030335E"/>
    <w:rsid w:val="00313928"/>
    <w:rsid w:val="00320BAE"/>
    <w:rsid w:val="0032264F"/>
    <w:rsid w:val="0032693D"/>
    <w:rsid w:val="00341B1D"/>
    <w:rsid w:val="00371AC9"/>
    <w:rsid w:val="0039266E"/>
    <w:rsid w:val="00397D34"/>
    <w:rsid w:val="003A39EA"/>
    <w:rsid w:val="003A3EDF"/>
    <w:rsid w:val="003A71C7"/>
    <w:rsid w:val="003B5F8B"/>
    <w:rsid w:val="003B702F"/>
    <w:rsid w:val="003E1FA0"/>
    <w:rsid w:val="003E22FD"/>
    <w:rsid w:val="003E3DE0"/>
    <w:rsid w:val="003F4F3F"/>
    <w:rsid w:val="00400FF9"/>
    <w:rsid w:val="00401518"/>
    <w:rsid w:val="004239D5"/>
    <w:rsid w:val="00425FAA"/>
    <w:rsid w:val="0045092C"/>
    <w:rsid w:val="00450E63"/>
    <w:rsid w:val="00452D79"/>
    <w:rsid w:val="00456B1B"/>
    <w:rsid w:val="00464EDB"/>
    <w:rsid w:val="00473739"/>
    <w:rsid w:val="00475B97"/>
    <w:rsid w:val="004A0F94"/>
    <w:rsid w:val="004A2A95"/>
    <w:rsid w:val="004B6070"/>
    <w:rsid w:val="004D00AC"/>
    <w:rsid w:val="004D064B"/>
    <w:rsid w:val="004F5551"/>
    <w:rsid w:val="00501C4B"/>
    <w:rsid w:val="00502745"/>
    <w:rsid w:val="005117A6"/>
    <w:rsid w:val="00527094"/>
    <w:rsid w:val="00527F79"/>
    <w:rsid w:val="0053347F"/>
    <w:rsid w:val="0053488B"/>
    <w:rsid w:val="00537F3E"/>
    <w:rsid w:val="00540552"/>
    <w:rsid w:val="005618E5"/>
    <w:rsid w:val="00577C36"/>
    <w:rsid w:val="00590AE9"/>
    <w:rsid w:val="0059309D"/>
    <w:rsid w:val="00593439"/>
    <w:rsid w:val="005A0814"/>
    <w:rsid w:val="005A28C8"/>
    <w:rsid w:val="005B154B"/>
    <w:rsid w:val="005B5C37"/>
    <w:rsid w:val="005E2D2B"/>
    <w:rsid w:val="0060330B"/>
    <w:rsid w:val="00605431"/>
    <w:rsid w:val="006109AF"/>
    <w:rsid w:val="006128C4"/>
    <w:rsid w:val="0061748C"/>
    <w:rsid w:val="0064145F"/>
    <w:rsid w:val="00644E03"/>
    <w:rsid w:val="00647319"/>
    <w:rsid w:val="00654A3B"/>
    <w:rsid w:val="00671885"/>
    <w:rsid w:val="00672A16"/>
    <w:rsid w:val="00672DF4"/>
    <w:rsid w:val="00677E4A"/>
    <w:rsid w:val="00685DD8"/>
    <w:rsid w:val="00691765"/>
    <w:rsid w:val="00694F38"/>
    <w:rsid w:val="00696D60"/>
    <w:rsid w:val="006B11B5"/>
    <w:rsid w:val="006E2D87"/>
    <w:rsid w:val="006E69D7"/>
    <w:rsid w:val="006F046D"/>
    <w:rsid w:val="006F3F8B"/>
    <w:rsid w:val="006F703F"/>
    <w:rsid w:val="00712DB0"/>
    <w:rsid w:val="00726B31"/>
    <w:rsid w:val="007403AA"/>
    <w:rsid w:val="007427BD"/>
    <w:rsid w:val="0076138A"/>
    <w:rsid w:val="00761E6E"/>
    <w:rsid w:val="00763433"/>
    <w:rsid w:val="00794EFC"/>
    <w:rsid w:val="007A6882"/>
    <w:rsid w:val="007B4A88"/>
    <w:rsid w:val="007C4279"/>
    <w:rsid w:val="007E0FA4"/>
    <w:rsid w:val="007F6AB7"/>
    <w:rsid w:val="007F7A48"/>
    <w:rsid w:val="00812C5C"/>
    <w:rsid w:val="0081383D"/>
    <w:rsid w:val="008157E3"/>
    <w:rsid w:val="00827CAC"/>
    <w:rsid w:val="00831A6C"/>
    <w:rsid w:val="00835BA4"/>
    <w:rsid w:val="00845ED0"/>
    <w:rsid w:val="008471D4"/>
    <w:rsid w:val="0085060C"/>
    <w:rsid w:val="00865E3F"/>
    <w:rsid w:val="008930EF"/>
    <w:rsid w:val="00893D6F"/>
    <w:rsid w:val="008B5EF5"/>
    <w:rsid w:val="008C2847"/>
    <w:rsid w:val="008F04A3"/>
    <w:rsid w:val="00906A7F"/>
    <w:rsid w:val="009128BC"/>
    <w:rsid w:val="00922771"/>
    <w:rsid w:val="009231CE"/>
    <w:rsid w:val="00923BF7"/>
    <w:rsid w:val="00926F5E"/>
    <w:rsid w:val="00927CB5"/>
    <w:rsid w:val="00956B1C"/>
    <w:rsid w:val="00962C1D"/>
    <w:rsid w:val="00965E0E"/>
    <w:rsid w:val="0097220F"/>
    <w:rsid w:val="00982A18"/>
    <w:rsid w:val="00987D08"/>
    <w:rsid w:val="009941E7"/>
    <w:rsid w:val="009973AB"/>
    <w:rsid w:val="009A1B78"/>
    <w:rsid w:val="009B0B06"/>
    <w:rsid w:val="009B28E6"/>
    <w:rsid w:val="009B37BF"/>
    <w:rsid w:val="009C69ED"/>
    <w:rsid w:val="009D3D65"/>
    <w:rsid w:val="009F10B2"/>
    <w:rsid w:val="009F4E9F"/>
    <w:rsid w:val="00A00CF7"/>
    <w:rsid w:val="00A04D18"/>
    <w:rsid w:val="00A0603F"/>
    <w:rsid w:val="00A13FC2"/>
    <w:rsid w:val="00A175C6"/>
    <w:rsid w:val="00A21256"/>
    <w:rsid w:val="00A520DF"/>
    <w:rsid w:val="00A6708C"/>
    <w:rsid w:val="00A71659"/>
    <w:rsid w:val="00A76940"/>
    <w:rsid w:val="00A80B5F"/>
    <w:rsid w:val="00A97CAE"/>
    <w:rsid w:val="00AA0A41"/>
    <w:rsid w:val="00AA2923"/>
    <w:rsid w:val="00AA5DAD"/>
    <w:rsid w:val="00AB1633"/>
    <w:rsid w:val="00AB4DFA"/>
    <w:rsid w:val="00AB6D53"/>
    <w:rsid w:val="00AC3E37"/>
    <w:rsid w:val="00AD40A4"/>
    <w:rsid w:val="00AE1593"/>
    <w:rsid w:val="00AE2C0D"/>
    <w:rsid w:val="00AE6A11"/>
    <w:rsid w:val="00AE6B55"/>
    <w:rsid w:val="00AF7C8A"/>
    <w:rsid w:val="00B0566D"/>
    <w:rsid w:val="00B15EA2"/>
    <w:rsid w:val="00B17DF0"/>
    <w:rsid w:val="00B2783F"/>
    <w:rsid w:val="00B4329E"/>
    <w:rsid w:val="00B43E34"/>
    <w:rsid w:val="00B469AE"/>
    <w:rsid w:val="00B506E1"/>
    <w:rsid w:val="00B60FB4"/>
    <w:rsid w:val="00B80A32"/>
    <w:rsid w:val="00B86002"/>
    <w:rsid w:val="00B86602"/>
    <w:rsid w:val="00B86CFB"/>
    <w:rsid w:val="00B90B0D"/>
    <w:rsid w:val="00B91B31"/>
    <w:rsid w:val="00BB07DE"/>
    <w:rsid w:val="00BB6963"/>
    <w:rsid w:val="00BB7983"/>
    <w:rsid w:val="00BC2137"/>
    <w:rsid w:val="00BC551F"/>
    <w:rsid w:val="00BD1889"/>
    <w:rsid w:val="00BF6908"/>
    <w:rsid w:val="00C00786"/>
    <w:rsid w:val="00C0740A"/>
    <w:rsid w:val="00C1197E"/>
    <w:rsid w:val="00C56761"/>
    <w:rsid w:val="00C6102A"/>
    <w:rsid w:val="00C70035"/>
    <w:rsid w:val="00C703F7"/>
    <w:rsid w:val="00C81E60"/>
    <w:rsid w:val="00C93139"/>
    <w:rsid w:val="00CB47DA"/>
    <w:rsid w:val="00CC4EC5"/>
    <w:rsid w:val="00CE1DC1"/>
    <w:rsid w:val="00D064A1"/>
    <w:rsid w:val="00D31D7D"/>
    <w:rsid w:val="00D36729"/>
    <w:rsid w:val="00D44E75"/>
    <w:rsid w:val="00D46385"/>
    <w:rsid w:val="00D47ACE"/>
    <w:rsid w:val="00D56FBA"/>
    <w:rsid w:val="00D77C19"/>
    <w:rsid w:val="00D80FC4"/>
    <w:rsid w:val="00D85515"/>
    <w:rsid w:val="00D86C8E"/>
    <w:rsid w:val="00D92684"/>
    <w:rsid w:val="00D95A1B"/>
    <w:rsid w:val="00DA42B2"/>
    <w:rsid w:val="00DB56B0"/>
    <w:rsid w:val="00DC0723"/>
    <w:rsid w:val="00DE62BE"/>
    <w:rsid w:val="00E378FC"/>
    <w:rsid w:val="00E42310"/>
    <w:rsid w:val="00E642B4"/>
    <w:rsid w:val="00E65503"/>
    <w:rsid w:val="00E74518"/>
    <w:rsid w:val="00E80379"/>
    <w:rsid w:val="00E803E7"/>
    <w:rsid w:val="00E86907"/>
    <w:rsid w:val="00E92008"/>
    <w:rsid w:val="00E92DC1"/>
    <w:rsid w:val="00E9572D"/>
    <w:rsid w:val="00EA5193"/>
    <w:rsid w:val="00EB3150"/>
    <w:rsid w:val="00EB409A"/>
    <w:rsid w:val="00EC0A6C"/>
    <w:rsid w:val="00EC0AE2"/>
    <w:rsid w:val="00EC3FF6"/>
    <w:rsid w:val="00EE0778"/>
    <w:rsid w:val="00EE3079"/>
    <w:rsid w:val="00EE498E"/>
    <w:rsid w:val="00EE5509"/>
    <w:rsid w:val="00EF4166"/>
    <w:rsid w:val="00F005AA"/>
    <w:rsid w:val="00F056B1"/>
    <w:rsid w:val="00F05E07"/>
    <w:rsid w:val="00F12C24"/>
    <w:rsid w:val="00F229A3"/>
    <w:rsid w:val="00F324E7"/>
    <w:rsid w:val="00F32C21"/>
    <w:rsid w:val="00F41688"/>
    <w:rsid w:val="00F62949"/>
    <w:rsid w:val="00F93585"/>
    <w:rsid w:val="00FA3095"/>
    <w:rsid w:val="00FA698C"/>
    <w:rsid w:val="00FB17C6"/>
    <w:rsid w:val="00FB28A8"/>
    <w:rsid w:val="00FB7D97"/>
    <w:rsid w:val="00FC0B0A"/>
    <w:rsid w:val="00FC6074"/>
    <w:rsid w:val="00FD7D13"/>
    <w:rsid w:val="00FE7096"/>
    <w:rsid w:val="00FF4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145F"/>
  </w:style>
  <w:style w:type="paragraph" w:styleId="Titolo2">
    <w:name w:val="heading 2"/>
    <w:basedOn w:val="Normale"/>
    <w:link w:val="Titolo2Carattere"/>
    <w:uiPriority w:val="9"/>
    <w:qFormat/>
    <w:rsid w:val="00AA29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7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73A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E3D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E3DE0"/>
  </w:style>
  <w:style w:type="paragraph" w:styleId="Pidipagina">
    <w:name w:val="footer"/>
    <w:basedOn w:val="Normale"/>
    <w:link w:val="PidipaginaCarattere"/>
    <w:uiPriority w:val="99"/>
    <w:semiHidden/>
    <w:unhideWhenUsed/>
    <w:rsid w:val="003E3D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E3DE0"/>
  </w:style>
  <w:style w:type="character" w:styleId="Collegamentoipertestuale">
    <w:name w:val="Hyperlink"/>
    <w:basedOn w:val="Carpredefinitoparagrafo"/>
    <w:uiPriority w:val="99"/>
    <w:unhideWhenUsed/>
    <w:rsid w:val="003F4F3F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F4F3F"/>
    <w:rPr>
      <w:color w:val="800080" w:themeColor="followedHyperlink"/>
      <w:u w:val="single"/>
    </w:rPr>
  </w:style>
  <w:style w:type="character" w:styleId="Enfasigrassetto">
    <w:name w:val="Strong"/>
    <w:basedOn w:val="Carpredefinitoparagrafo"/>
    <w:uiPriority w:val="22"/>
    <w:qFormat/>
    <w:rsid w:val="002C34F6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AA2923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navigazione-assistita">
    <w:name w:val="navigazione-assistita"/>
    <w:basedOn w:val="Carpredefinitoparagrafo"/>
    <w:rsid w:val="00AA2923"/>
  </w:style>
  <w:style w:type="character" w:customStyle="1" w:styleId="numero">
    <w:name w:val="numero"/>
    <w:basedOn w:val="Carpredefinitoparagrafo"/>
    <w:rsid w:val="00F93585"/>
  </w:style>
  <w:style w:type="character" w:customStyle="1" w:styleId="navigazione-assistita1">
    <w:name w:val="navigazione-assistita1"/>
    <w:basedOn w:val="Carpredefinitoparagrafo"/>
    <w:rsid w:val="00F93585"/>
  </w:style>
  <w:style w:type="character" w:styleId="Enfasicorsivo">
    <w:name w:val="Emphasis"/>
    <w:basedOn w:val="Carpredefinitoparagrafo"/>
    <w:uiPriority w:val="20"/>
    <w:qFormat/>
    <w:rsid w:val="00B0566D"/>
    <w:rPr>
      <w:i/>
      <w:iCs/>
    </w:rPr>
  </w:style>
  <w:style w:type="paragraph" w:styleId="NormaleWeb">
    <w:name w:val="Normal (Web)"/>
    <w:basedOn w:val="Normale"/>
    <w:uiPriority w:val="99"/>
    <w:unhideWhenUsed/>
    <w:rsid w:val="00B05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6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6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1512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50772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22830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36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841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08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55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96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8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0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41072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05920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81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43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9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30418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53647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01025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47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37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92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29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1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30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64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19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88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92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94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53325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56426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89723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22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92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9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23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05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68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84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89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75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141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25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936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12497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8413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93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04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679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8146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07493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57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74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71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71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52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56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99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11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68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80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30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4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74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89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14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4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22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24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21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3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2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644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27432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13259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212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92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2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5978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98784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145972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64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29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36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64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22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10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00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72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38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10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684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69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63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86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26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69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76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70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21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10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14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58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88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53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95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79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08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56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82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42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8791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0868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947543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21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99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0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7714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57113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4917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2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75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86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47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71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15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28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74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49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1930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56794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7041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43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3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0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53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75833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43831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7407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34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09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7572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77294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13648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08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59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56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77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05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4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3403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89140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02062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34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48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19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59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06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04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897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58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13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86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65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45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70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02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16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9740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75124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47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11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83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29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5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4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74268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65831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37804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12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08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40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45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26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59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18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01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49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6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11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68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81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01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94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95060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29565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7124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83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81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4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4967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19574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31380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17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8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36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27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07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83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30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637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1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6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2771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03191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9869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64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4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21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07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3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69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70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45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1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959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23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4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74974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62604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59128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93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39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4218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949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93424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67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02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30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77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97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6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1611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6535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6754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61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26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7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34296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867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80747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94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70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29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74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16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08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80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60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81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56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78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7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36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6624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06929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70729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7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64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36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5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360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02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57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35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1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47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2042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03348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0024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04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44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88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86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7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9844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0219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20606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59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50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9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6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14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04685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59629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92087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1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46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2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00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88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77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67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15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5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30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35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05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54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26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0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80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26909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13643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32624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73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03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4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65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07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0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05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07185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35669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04262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27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53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00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4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96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86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52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62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1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6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517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46478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98062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43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35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91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23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68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6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8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9879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44579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16662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11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49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56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81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8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9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9484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13741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63629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80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05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53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9379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04531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8929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83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72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0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4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00800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2464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39088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99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47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7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50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27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1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1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77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1588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68960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08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71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29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21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38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74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01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47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15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1043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55157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54178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66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68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85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38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99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5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1240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64210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87723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44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57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5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92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04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3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9098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07288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6863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53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63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2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5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0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531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9150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57234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68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05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6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7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72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35192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58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26885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31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04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9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28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65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2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6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4865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3567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54676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75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85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26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706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202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21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57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91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93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091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647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2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11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3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78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54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77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2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9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23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57141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03084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62314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40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59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03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66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57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50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34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05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56188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3668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12323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65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96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88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08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600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30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56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1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1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3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87563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36142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41551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97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74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14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07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039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6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0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9948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88270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00640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96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54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59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55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17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58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87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94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0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3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4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9642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76449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73253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03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6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34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4920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09036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85560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02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60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86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11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85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4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5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5871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8740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51480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80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98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1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9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8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1925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53020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19990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16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82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02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27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51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8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84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47199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48059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97800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20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65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5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65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0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341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89101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22437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77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28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03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2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43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72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24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88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02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54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5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7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3050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29915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49975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12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74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7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698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786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18987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23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73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5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6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9039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10388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68030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54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38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3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3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4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70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72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5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4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44430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67559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519516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19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75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95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60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20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69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47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37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61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64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52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301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37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3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7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6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9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908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65832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93902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09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87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94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30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60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27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50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325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55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50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57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36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33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42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40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1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24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72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46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01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80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18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15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32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83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34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13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5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3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68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48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06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4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87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7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8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18357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5601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71897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16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20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20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94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98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75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57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27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95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51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14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47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7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42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97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40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78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28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4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56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1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2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0546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54847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68705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19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28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9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44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6275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05990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49596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76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9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251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68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74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02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223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03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0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8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36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7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36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7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45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6189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16476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87322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19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70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82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07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18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71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47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38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46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43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12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5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8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05569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26817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75420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1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11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3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6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65871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438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65563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39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09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000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08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64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25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42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56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02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80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26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39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51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74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97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70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88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24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75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05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91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41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60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54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75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96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69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95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3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2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3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30688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00004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62889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36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98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30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79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81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54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2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40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64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84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72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3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1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0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5274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0527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9150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98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17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64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50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25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30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38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30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2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9541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61944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11389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45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468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7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1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4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7613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16182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628512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24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3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6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0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06528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20687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26669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92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50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2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5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63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19429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04539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426072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85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01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6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4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51302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3200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7264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3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984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80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42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41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34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30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56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4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65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91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10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17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21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62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64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98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40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89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71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203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67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25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63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81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39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7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1641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96489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88854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16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97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2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10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240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2533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731200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42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66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5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93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38506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476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03646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59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73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10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21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35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5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9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0401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31274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55315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56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1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14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105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69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01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16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59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78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998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4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2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1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12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43594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46883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78306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19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65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67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18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441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6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05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10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45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85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91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6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8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66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1996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09978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654916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50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77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5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4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85991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48136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69831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40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55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6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40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04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92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38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0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8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80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3831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4984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51849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52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31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2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5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720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23944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4384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87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61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78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56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50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1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2341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83706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30685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54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23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89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33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80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8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7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52391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57310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86686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4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75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63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47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94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95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69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97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8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8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363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20877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77605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49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556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13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29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73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18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47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81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938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82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8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86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65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55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20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99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7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9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3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8734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010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98550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32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06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79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99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0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92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55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9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79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24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09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5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0390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3902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39581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42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98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38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68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15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2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0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63502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6645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02705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01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7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5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29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14653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46088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78888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71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98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73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21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0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54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76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83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9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1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8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63013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58510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55247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62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500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41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857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982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5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0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4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3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9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998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02166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24591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87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79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26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88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74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405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31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8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53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4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33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99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82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29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2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5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302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37272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83097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38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51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6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70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06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3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32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64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7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52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40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52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94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91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7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1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45396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36786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54278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1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64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8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4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05421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9866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40155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65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22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2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0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65893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2382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32462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73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53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88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03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78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36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2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380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25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82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20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1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5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0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1127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62567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35284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14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30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8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1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85676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48792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35601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0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62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43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7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03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4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2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1557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90757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3146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3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00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4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9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65610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47968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81094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99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28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5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1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8738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90158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6596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54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86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2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52638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57901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73042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76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92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73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68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46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4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2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2010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80438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041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76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34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35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27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96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25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61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15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3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43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8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1287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00878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92453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34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71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1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75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8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8113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59820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3310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47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23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3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99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8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58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57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99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28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78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39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89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80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56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36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54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09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33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55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626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61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320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54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82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75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82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6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1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9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76535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2259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61244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06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10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5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9902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99132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75408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68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61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31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3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21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12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22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02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29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22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67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5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14562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9947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437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0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41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83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94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6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0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27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42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00567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44716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80454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16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18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8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6386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29786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896158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14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01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0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54752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1703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51415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29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74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2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9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190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79815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49864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16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70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27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79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92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54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8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59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8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2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3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55540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363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08248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58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83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85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78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13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3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7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33542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458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69569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10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22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6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9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5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37837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79718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64904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28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48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3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17096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78835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491217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132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10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7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030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79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7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9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498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2609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3265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43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51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7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75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61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42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10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68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2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0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66561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6845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78280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10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30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65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51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55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91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47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23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00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12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65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85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18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33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08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52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70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33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67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73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6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4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469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76832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287421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13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38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6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6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06623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82804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45971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44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54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6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2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9095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9152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55963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58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87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2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4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0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7498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86579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72838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83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11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4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2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06240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75040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57377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16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15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76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10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96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4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0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30718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90054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90344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77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06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7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8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4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5362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52990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53334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1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8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74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31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3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88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75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09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92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692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80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37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363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24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00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20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12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17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67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23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90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1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10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27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70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63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82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72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50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8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73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6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30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47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82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9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1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7970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71598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76207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7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68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87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54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87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36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23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68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43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02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992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6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55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0200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44331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06105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754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39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9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0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33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857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37997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35465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27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24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67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0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032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0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53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9102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14174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205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19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19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7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4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3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56795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27672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997298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02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00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0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5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8974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18605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89654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54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47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2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060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33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69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83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01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92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18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1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71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5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199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84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08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36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48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18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11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7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0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16171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0398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5802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75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58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9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9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61746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31911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00827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49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0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52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5513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4268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36964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61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44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323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86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098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55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2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94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59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77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6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2270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597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98057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42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04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99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56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90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10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9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22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24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561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44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61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19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11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9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92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02066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2370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44534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77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63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23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5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51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40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18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04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12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43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45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1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9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2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4522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06490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95671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20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06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85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05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17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03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49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27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57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00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4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6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3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4795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367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08714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89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18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1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1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487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2456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94749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54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52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2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8722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81503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577009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10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3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95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53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78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902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56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78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79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59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37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12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98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77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10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70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50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24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28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52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7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4765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0762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93841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89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60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195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29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0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77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2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65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52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23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2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2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623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2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5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0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1749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1972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31086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60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561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62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01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129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42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23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12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0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1028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56523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31132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42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5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4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45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10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31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29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97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95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64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413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63646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115664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51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3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66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07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412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44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64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33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6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7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35333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56599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890727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83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612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08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94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1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5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20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5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6107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1743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7400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87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63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22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08799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81604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59346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87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24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33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252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0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8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38661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97233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3882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60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06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9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9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8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4081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3671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1188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89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16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5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4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9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249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08184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77879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5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38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88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03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41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45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57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46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82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25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51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47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81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77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85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28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79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9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8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1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48941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85068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38756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5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02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842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06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87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48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7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65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5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9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4169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47024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02636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96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8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3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5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17063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1485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95101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87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57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1620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73593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360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04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05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76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29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8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92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86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81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59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30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61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21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01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75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29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63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85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98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90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84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33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45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18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26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61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80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55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88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7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1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80838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65268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5602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28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88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5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6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92736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49369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23686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00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03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99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596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99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34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76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50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95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35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63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9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1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0394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9896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8395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73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82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0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8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83888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293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81572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72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93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3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0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9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96414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67042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47478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27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94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5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3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2882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01192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4335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06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34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1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0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72290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98839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14539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11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70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47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50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123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94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56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39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89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44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88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6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3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7124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29538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792402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72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74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8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75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0219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7373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4426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07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22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4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9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94017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33746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07037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17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2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87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00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15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19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12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1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5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03816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1286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32987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96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45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92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41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41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7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66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0338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83732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39809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8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69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66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63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87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5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59578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6557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38340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73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859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0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4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0793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75700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55045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46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25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19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85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12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39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52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2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74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52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72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14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70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47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10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86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220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23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84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34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55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4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45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8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4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87634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05947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38884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52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544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6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7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4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16079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703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21630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79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0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86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70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67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75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39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58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747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72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0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9463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88310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45420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81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86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952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73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35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8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7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7501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99831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80958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669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60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6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8236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786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25613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67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22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31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93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66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7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8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3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36437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80452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820883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13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8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6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1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2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43540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82852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604991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29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73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80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89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05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31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25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0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7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8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258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16273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54468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36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6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2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23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1864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2291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61090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77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23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07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11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37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6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7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65949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9328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10772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91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93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80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17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27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3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8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26550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72027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076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13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59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9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0799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3051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31059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52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44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58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47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224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97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49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33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06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79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19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83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81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51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4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1512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2296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051538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09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93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32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24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82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6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4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5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3851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5498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61108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47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24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4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5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12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1258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72209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90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08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2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7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1275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01619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037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13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48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9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01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09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4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51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48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89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64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90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02470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52346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7198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68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12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41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5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41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0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2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2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0762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1466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50990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62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084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31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28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285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8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5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9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7038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72697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79148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67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45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6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7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220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39193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1358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70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36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94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35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26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2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61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33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29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17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21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5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46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08049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071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99533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6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35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2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0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57677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84142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05838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5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24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2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34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041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7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4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9764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54742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86524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57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43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67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2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69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7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9862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76766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97834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17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81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7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6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0253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9559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03564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01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73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8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9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8580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1654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9376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1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719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60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26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33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6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2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2864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48498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54455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49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837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4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53553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81836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06394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72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66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264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54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08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4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2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8341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0776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66999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12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77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48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60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73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6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8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8470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5751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82878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35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23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0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56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2709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6501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98542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96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3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1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9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7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9349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46030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66450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87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43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91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8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8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71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7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53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242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49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82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77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45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32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4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9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7535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03453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652375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71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3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0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7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3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46803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4178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1635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81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64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8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6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97312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9187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0342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95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93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3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85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08644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11473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5721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5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54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4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1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0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9839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98065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5991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91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75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6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7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19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7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5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2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61148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13712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76052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40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14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49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20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07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9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7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5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577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26894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581990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89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68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53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43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69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2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4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9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3443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795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54244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91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64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1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6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6025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5337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92715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26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54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10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582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11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0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82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80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5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4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35704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38136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007509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21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71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0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5989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0299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43486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15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05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9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4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4820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8025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9897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62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45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43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92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19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77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69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42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3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6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6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6588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8837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6102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77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37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49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95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75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69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81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32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79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21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22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31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15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3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06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45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67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11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38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439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54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78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37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173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38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45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25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8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29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57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47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36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99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78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10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61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9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002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9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25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26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5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8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62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19139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7019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78731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33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1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58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19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13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2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15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253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93127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4179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32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02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8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33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8349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23374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06286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70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62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72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65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70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9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74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88609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31600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83893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15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23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2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5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33169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29461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60627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32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48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8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0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9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7867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8577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61271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38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93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58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82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61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95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98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64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42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6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92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8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9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10832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76441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14412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10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57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53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12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205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376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30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49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14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7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00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13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63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58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27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83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84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30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21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18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89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89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79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0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25182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18808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99045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18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71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47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59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06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3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87353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40736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08792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01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17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4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4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0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69924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55547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43898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85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36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16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94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40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98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88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398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38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80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72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57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89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74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7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6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1695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70939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67333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48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53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00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03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58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58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93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14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90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18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80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4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2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82630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1750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94353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1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14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4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7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6462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16328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73636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33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39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4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3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93166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40194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78061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73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58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69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98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131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7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0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22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82120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15106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07539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67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78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76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1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04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59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45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82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3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6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5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5762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74056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80041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1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11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19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67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84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29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78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2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34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10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42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49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95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7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3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6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8932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86762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790131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95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85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0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0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29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27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92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58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42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98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16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59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09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05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86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56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93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28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08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70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369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5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26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751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73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4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4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93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71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34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5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68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62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34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23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58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02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48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23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73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2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06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37798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02197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33654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536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91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194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45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52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81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88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11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55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21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53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73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62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72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25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75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78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4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1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63188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823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6977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44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30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0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6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2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98409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39329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7907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68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5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4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5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9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4822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6584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2083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46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70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0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8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12652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2458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61980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00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087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8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5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1301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23784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930119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38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91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28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27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40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9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16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15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1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0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8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5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36086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72819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572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78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7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78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58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51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12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98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7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9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51813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92931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11328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8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47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29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6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00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597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10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96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92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774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87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087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34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34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81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1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33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49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71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30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81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51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88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9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8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4335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1528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55662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79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70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0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1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1489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74994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46095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11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15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12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09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25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36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2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91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7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4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5853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43659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67037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78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38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8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7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573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44529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2003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69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04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2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8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0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44221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48456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995455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24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06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1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8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9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73431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4296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10757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69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53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64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60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42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78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58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502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21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96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86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11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14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40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50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73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44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21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25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48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9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83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82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4344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59311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56931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14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06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2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8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3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91205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91273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28361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88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52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27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11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50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23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2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483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50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019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0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5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8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29360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08668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88771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03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6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92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94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59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4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8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8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4539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6621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11347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559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49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5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6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36415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85891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7586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19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34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402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13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20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99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02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536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23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95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72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53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20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3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816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42746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49429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23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15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42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94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55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5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0949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63253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56580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93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44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3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6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49940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7678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50694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54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6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2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6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16574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20324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95213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26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96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80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798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8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9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0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0949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34139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75631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38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50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26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00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92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1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7005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45549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07809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94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59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2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6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FFFFFF"/>
                <w:bottom w:val="none" w:sz="0" w:space="0" w:color="auto"/>
                <w:right w:val="single" w:sz="12" w:space="0" w:color="FFFFFF"/>
              </w:divBdr>
              <w:divsChild>
                <w:div w:id="66004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8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1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36" w:space="0" w:color="FFFFF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5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1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75981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72629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565800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92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9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8871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91632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67249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98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02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7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6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80676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7547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883782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56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25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5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8881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0499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76515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50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27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61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86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146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62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157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03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59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45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66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6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3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9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9717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2337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04652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881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87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5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2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37840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03877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07906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25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92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23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4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19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34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00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49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70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75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02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10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69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36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94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68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56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8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6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8362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26114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655179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73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23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3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2130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9839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35600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02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67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08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28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79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9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2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0148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66552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01403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52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88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02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87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29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8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5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64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2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27866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44564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83303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3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54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20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88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10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60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92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19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0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4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1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911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61964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52679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76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51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3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5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2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6721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41814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74086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35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17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23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71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38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1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7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0175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44555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61151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25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85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9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0504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62260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34394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41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922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80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50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60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98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24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01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1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4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6736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89451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67197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93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97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5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2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973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61475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87407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3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4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98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80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60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00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82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56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25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63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94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45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53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5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2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62804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1256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3422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91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56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3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9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61949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00992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3582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12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61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4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7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67286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00462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91313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0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56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3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56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847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41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23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82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50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79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17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7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5498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71239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81880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79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6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92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26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4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46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88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02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85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60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89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4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1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0794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4473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780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08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22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95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5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39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3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33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53740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44702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0187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75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88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2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8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2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7968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93267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80566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66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543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38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15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56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5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64963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7948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58815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85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64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93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78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0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6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5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1691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44468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06224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20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77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2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4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53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22899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5497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80997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298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47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6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19702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18823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78604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64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00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12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36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534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3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27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6635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0927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79121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84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30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10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36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07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66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86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95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67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33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71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14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57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55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4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7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8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FFFFFF"/>
                <w:bottom w:val="none" w:sz="0" w:space="0" w:color="auto"/>
                <w:right w:val="single" w:sz="12" w:space="0" w:color="FFFFFF"/>
              </w:divBdr>
              <w:divsChild>
                <w:div w:id="205272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20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70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36" w:space="0" w:color="FFFFF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539816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9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1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80175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50086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2711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2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3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7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7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2095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63285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86674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12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77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84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46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40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588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12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128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2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9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1558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16154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00003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63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42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4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2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41921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76785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27887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0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38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6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6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66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0997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14379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88050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13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70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01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09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04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3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6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9796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76555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5352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86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8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583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88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04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667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99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47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85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49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272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3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34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1231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93547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56221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05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06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88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95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65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77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92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26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04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92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1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86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29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81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14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42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51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1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1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51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86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76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77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0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0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63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51548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79520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2986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90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54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25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5431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5744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36688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59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00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23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91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20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24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37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94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971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57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88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93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10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61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66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89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14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5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5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8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830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33152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80575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6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84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79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94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75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12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78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57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8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14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37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3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7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5705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13503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97783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49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38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16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77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90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6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2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1523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240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65749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90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04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28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13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64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2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696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65562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39365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73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68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84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37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16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44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352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79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47589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82611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75481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63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2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9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84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754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38359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83815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90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39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1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9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3237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47984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38052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77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1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7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0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83988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18794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06406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59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41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9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1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81594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73299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0969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99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745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1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1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909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50084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88795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32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7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84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51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91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32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96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56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0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51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83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63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14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10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28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57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6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87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884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6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19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72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39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8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0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0471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21692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047603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97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32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9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0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10058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48729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9105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74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52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4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5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05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8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12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21912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43259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31727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44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28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2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8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6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902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0295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85395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01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476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53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20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14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2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2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40207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7131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0692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986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83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02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05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26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94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0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31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81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71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83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56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54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92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38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67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49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20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0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96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45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02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60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9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84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34636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57433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46815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01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8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09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19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99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86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60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56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94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69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9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61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95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39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1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54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995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2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82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30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53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74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66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02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60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13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11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55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20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09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29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65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33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36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07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2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5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81616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74517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32381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51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48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03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20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47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12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82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1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74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70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58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18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90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643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1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1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14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93035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04390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2112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098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33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79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90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81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79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94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35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61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41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19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01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38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21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58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832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2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3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4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5455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33381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9272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36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1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09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57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58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9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9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6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0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2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8657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85547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964043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11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8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4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25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97053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6752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9099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89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38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2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4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36839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08183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85704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84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98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02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84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43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1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3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87913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7383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9706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562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03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524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04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1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59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2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40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04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33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55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0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4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64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8016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45728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91334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78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09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4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29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21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83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21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04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6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54613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32317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0627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89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09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4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3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31018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76294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2636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51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42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95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74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045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9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9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4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0584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1320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53657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02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33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50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452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53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5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8083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0496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99479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0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42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6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6870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78731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737630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76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46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1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43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507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54486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9538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21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69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6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1772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66384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64758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91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70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50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84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66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7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3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2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79150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2770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05352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8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21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77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98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351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49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98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13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8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2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4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03663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432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62870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74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1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4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1711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2562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98903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37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8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5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7544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32292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7140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68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24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67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47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32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5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05778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1216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08471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29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267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03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31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51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022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00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85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8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6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04450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4471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933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36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566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81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10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80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97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95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6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2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7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819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42025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67892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46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33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05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1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31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6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3577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56037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76226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17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71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54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0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18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5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9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8386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06875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0483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5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1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81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40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02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98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44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6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19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76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2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60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79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71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9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91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44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3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6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39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44786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62947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17264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31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01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60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2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02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24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4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17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33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09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46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58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072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1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79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723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38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0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74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21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7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32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3582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87617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56756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13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00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2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1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2117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9662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50493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98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142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9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469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22010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00578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63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0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5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8333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4877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63807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63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12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63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07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08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0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7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2462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0493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11690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81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57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67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36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96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86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81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90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43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34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5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6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7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85501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13908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8279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79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497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05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62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72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21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8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43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56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43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97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0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7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66706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00040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83375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97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33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55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697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14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59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21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46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0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16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16828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0950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34382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0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042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56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366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91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23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76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73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5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1871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489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56594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88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79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03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55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00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38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32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69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3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2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FFFFFF"/>
                <w:bottom w:val="none" w:sz="0" w:space="0" w:color="auto"/>
                <w:right w:val="single" w:sz="12" w:space="0" w:color="FFFFFF"/>
              </w:divBdr>
              <w:divsChild>
                <w:div w:id="164870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27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36" w:space="0" w:color="FFFFF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0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8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46404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83830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35180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13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7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47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85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01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73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12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87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4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1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73402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1284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31984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73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58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31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42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42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2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12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9787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50069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33491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90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093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83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8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11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441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96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69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57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25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99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3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35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41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5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5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061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8447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5801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67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71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1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1080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51577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6156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91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24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4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1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68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495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30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47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1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19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11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77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45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61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59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60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83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44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23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42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5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54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83091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53693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80172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38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06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426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48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45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9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44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53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84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52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5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21526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50352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10954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74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60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02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94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49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9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75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98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00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19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62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3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4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9832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64189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55851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80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9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25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14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3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22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03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7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79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7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6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13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7451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48868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10707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39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78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25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53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9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1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8898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01729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25948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74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83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1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5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03718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82427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7074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10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48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2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9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84741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7408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51245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64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75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06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19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67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09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18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60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89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06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13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13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52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46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9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1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8828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94267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56028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30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30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39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24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41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8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1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2520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96636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28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537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05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9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0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5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5676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67597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44719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09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15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8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53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1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79347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47719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09497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28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282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2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1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5781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51072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83117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68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22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3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2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03242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27339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43047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65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78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36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57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83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1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7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98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66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16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03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49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1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35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62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65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01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nita.puglia.it/portal/page/portal/1B4BBA105AB7C467E05011ACC41802B9" TargetMode="External"/><Relationship Id="rId13" Type="http://schemas.openxmlformats.org/officeDocument/2006/relationships/hyperlink" Target="http://www.sanita.puglia.it/portal/page/portal/13E76A1A47513AEDE05011ACC3180BB9" TargetMode="External"/><Relationship Id="rId18" Type="http://schemas.openxmlformats.org/officeDocument/2006/relationships/hyperlink" Target="http://www.sanita.puglia.it/portal/page/portal/1B4CA82729849EA2E05011ACC3183D8E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://www.sanita.puglia.it/portal/page/portal/1AE6EEAC01D2499BE05011ACC31867DA" TargetMode="External"/><Relationship Id="rId7" Type="http://schemas.openxmlformats.org/officeDocument/2006/relationships/hyperlink" Target="http://www.sanita.puglia.it/portal/page/portal/1B99ECD6DB3DE891E05011ACC418339E" TargetMode="External"/><Relationship Id="rId12" Type="http://schemas.openxmlformats.org/officeDocument/2006/relationships/hyperlink" Target="http://www.sanita.puglia.it/portal/page/portal/1AE7D2B0288C475AE05011ACC31857AE" TargetMode="External"/><Relationship Id="rId17" Type="http://schemas.openxmlformats.org/officeDocument/2006/relationships/hyperlink" Target="http://www.sanita.puglia.it/portal/page/portal/1B4AB9CE9D898897E05011ACC41812A2" TargetMode="External"/><Relationship Id="rId25" Type="http://schemas.openxmlformats.org/officeDocument/2006/relationships/hyperlink" Target="https://pgt.empulia.it/portale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anita.puglia.it/portal/page/portal/1B5E2B8E334713F0E05011ACC4186CED" TargetMode="External"/><Relationship Id="rId20" Type="http://schemas.openxmlformats.org/officeDocument/2006/relationships/hyperlink" Target="http://www.sanita.puglia.it/portal/page/portal/1AE76C3DC481A72FE05011ACC41831A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anita.puglia.it/portal/page/portal/1B9D166F8B70CDF9E05011ACC3181BD4" TargetMode="External"/><Relationship Id="rId24" Type="http://schemas.openxmlformats.org/officeDocument/2006/relationships/hyperlink" Target="http://www.sanita.puglia.it/portal/page/portal/SAUSSC/Aziende%20Sanitarie/AZIENDE%20OSPEDALIERE/I.R.C.C.S%20De%20Bellis%20Castellana%20grotte%20(Bari)/Albo%20Pretorio/Bandi%20di%20gara?p_paginazione=1&amp;p_data_pubblicazione_dal=&amp;p_data_pubblicazione_al=&amp;p_data_scadenza_dal=&amp;p_data_scadenza_al=&amp;p_testo=&amp;p_action_cerca=Invi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anita.puglia.it/portal/page/portal/1B6440A4A1F2A621E05011ACC3185A27" TargetMode="External"/><Relationship Id="rId23" Type="http://schemas.openxmlformats.org/officeDocument/2006/relationships/hyperlink" Target="http://www.sanita.puglia.it/portal/page/portal/1B60B5DED052E7ECE05011ACC31834E8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sanita.puglia.it/portal/page/portal/1B5EE50750116B90E05011ACC318029B" TargetMode="External"/><Relationship Id="rId19" Type="http://schemas.openxmlformats.org/officeDocument/2006/relationships/hyperlink" Target="http://www.sanita.puglia.it/portal/page/portal/1B116867B3DF4F11E05011ACC4186B7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anita.puglia.it/portal/page/portal/1B0F7346D73414D4E05011ACC418593E" TargetMode="External"/><Relationship Id="rId14" Type="http://schemas.openxmlformats.org/officeDocument/2006/relationships/hyperlink" Target="http://www.sanita.puglia.it/portal/page/portal/10A083DFEE029CAAE05011ACC4182AE1" TargetMode="External"/><Relationship Id="rId22" Type="http://schemas.openxmlformats.org/officeDocument/2006/relationships/hyperlink" Target="http://www.sanita.puglia.it/portal/page/portal/1AE48FB013295DF2E05011ACC3182904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nita.pugl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1366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2015-07-27T16:17:00Z</dcterms:created>
  <dcterms:modified xsi:type="dcterms:W3CDTF">2015-07-27T16:17:00Z</dcterms:modified>
</cp:coreProperties>
</file>