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2" w:rsidRPr="00DB4F72" w:rsidRDefault="00DB4F72">
      <w:pPr>
        <w:rPr>
          <w:b/>
        </w:rPr>
      </w:pPr>
      <w:r w:rsidRPr="00DB4F72">
        <w:rPr>
          <w:b/>
        </w:rPr>
        <w:t>ASL BA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6"/>
        <w:gridCol w:w="1516"/>
        <w:gridCol w:w="1242"/>
        <w:gridCol w:w="1293"/>
        <w:gridCol w:w="5240"/>
        <w:gridCol w:w="2407"/>
        <w:gridCol w:w="854"/>
      </w:tblGrid>
      <w:tr w:rsidR="00DB4F72" w:rsidRPr="00DB4F72" w:rsidTr="00DB4F72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1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8E1805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0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8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8E1805" w:rsidRPr="00DB4F72" w:rsidTr="00DB4F72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42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15/07/2017 </w:t>
            </w:r>
          </w:p>
        </w:tc>
        <w:tc>
          <w:tcPr>
            <w:tcW w:w="39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02/02/2016</w:t>
            </w:r>
          </w:p>
        </w:tc>
        <w:tc>
          <w:tcPr>
            <w:tcW w:w="41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Pr="00DB4F72" w:rsidRDefault="008E1805" w:rsidP="00DB4F72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27/04/2016 00:00</w:t>
            </w:r>
          </w:p>
        </w:tc>
        <w:tc>
          <w:tcPr>
            <w:tcW w:w="170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LA FORNITURA IN SERVICE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APPARECCHI E DEL MATERIALE NECESSARIO PER IL PROCESSO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DETERSIONE ED ALTA DISINFEZIONE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ENDOSCOPI FLESSIBILI PER SODDISFARE IL FABBISOGNO DELLA ASL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BARI PER UN PERIODO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ANNI 3 (OLTRE EVENTUALE PROROGA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12 MESI). </w:t>
            </w:r>
          </w:p>
        </w:tc>
        <w:tc>
          <w:tcPr>
            <w:tcW w:w="78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Gara Apparecchi Detersione e Disinfezione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Endosopi.zip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(15774.7Kb)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mail" href="mailto:?subject=%20Bando%20ASL%20Bari:%2042%20/%202016&amp;body=Numero%20repertorio:%2042/2016%0D%0AData%20pubblicazione:%2002/03/2016%0D%0AData%20adozione:%2002/02/2016%0D%0AData%20fine%20pubblicazione:%2015/07/2017%0D%0ANumero/Proponente:%2019%20/%20Bandi%20di%20Gara%0D%0AOggetto:%20PROCEDURA%20APERTA%20PER%20LA%20FORNITURA%20IN%20SERVICE%20DI%20APPARECCHI%20E%20DEL%20MATERIALE%20NECESSARIO%20PER%20IL%20PROCESSO%20DI%20DETERSIONE%20ED%20ALTA%20DISINFEZIONE%20DI%20ENDOSCOPI%20FLESSIBILI%20PER%20SODDISFARE%20IL%20FABBISOGNO%20DELLA%20ASL%20DI%20BARI%20PER%20UN%20PERIODO%20DI%20%20%20ANNI%203%20%20(OLTRE%20EVENTUALE%20PROROGA%20DI%2012%20MESI).%0D%0AAllegati:%20%20%0D%0AGara%20Apparecchi%20Detersione%20e%20Disinfezione%20Endosopi.zip%20:%20http://www.sanita.puglia.it/ServizioAlbopretorioWeb/downloadDoc.ctrl?idDoc=2066321%0D%0A" title="&quot;Invio email&quot;" style="width:12pt;height:12pt" o:button="t">
                    <v:imagedata r:id="rId8" r:href="rId9"/>
                  </v:shape>
                </w:pict>
              </w:r>
            </w:hyperlink>
            <w:hyperlink r:id="rId10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6" type="#_x0000_t75" alt="dettaglio" href="http://www.sanita.puglia.it/ServizioAlbopretorioWeb/dettaglioItem.ctrl?aziendaParam=aslbari&amp;idItem=2066319&amp;tipoItemParam=bando&amp;numero=19&amp;proponente=Bandi%20di%20Gara&amp;returnController=ricercaItem.ctrl&amp;target=_target0" title="&quot;Dettaglio&quot;" style="width:12pt;height:12pt" o:button="t">
                    <v:imagedata r:id="rId11" r:href="rId12"/>
                  </v:shape>
                </w:pict>
              </w:r>
            </w:hyperlink>
          </w:p>
        </w:tc>
      </w:tr>
      <w:tr w:rsidR="008E1805" w:rsidRPr="00DB4F72" w:rsidTr="00DB4F72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39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26/02/2016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27/03/2016 </w:t>
            </w:r>
          </w:p>
        </w:tc>
        <w:tc>
          <w:tcPr>
            <w:tcW w:w="39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26/02/2016</w:t>
            </w:r>
          </w:p>
        </w:tc>
        <w:tc>
          <w:tcPr>
            <w:tcW w:w="41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Pr="00DB4F72" w:rsidRDefault="008E1805" w:rsidP="00DB4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APERTURA OFFERTE ECONOMICHE LOTTO N. 7 PROCEDURA APERTA ECOGRAFI </w:t>
            </w:r>
          </w:p>
        </w:tc>
        <w:tc>
          <w:tcPr>
            <w:tcW w:w="78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apertura offerte economiche lotto 7 procedura aperta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ecografi.pdf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(310.0Kb)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7" type="#_x0000_t75" alt="email" href="mailto:?subject=%20Bando%20ASL%20Bari:%2039%20/%202016&amp;body=Numero%20repertorio:%2039/2016%0D%0AData%20pubblicazione:%2026/02/2016%0D%0AData%20adozione:%2026/02/2016%0D%0AData%20fine%20pubblicazione:%2027/03/2016%0D%0ANumero/Proponente:%2018%20/%20Bandi%20di%20Gara%0D%0AOggetto:%20AVVISO%20APERTURA%20OFFERTE%20ECONOMICHE%20LOTTO%20N.%207%20PROCEDURA%20APERTA%20ECOGRAFI%0D%0AAllegati:%20%20%0D%0AGara%20Apparecchi%20Detersione%20e%20Disinfezione%20Endosopi.zip%20:%20http://www.sanita.puglia.it/ServizioAlbopretorioWeb/downloadDoc.ctrl?idDoc=2066321%0D%0AAvviso%20apertura%20offerte%20economiche%20lotto%207%20procedura%20aperta%20ecografi.pdf%20:%20http://www.sanita.puglia.it/ServizioAlbopretorioWeb/downloadDoc.ctrl?idDoc=2064349%0D%0A" title="&quot;Invio email&quot;" style="width:12pt;height:12pt" o:button="t">
                    <v:imagedata r:id="rId8" r:href="rId15"/>
                  </v:shape>
                </w:pict>
              </w:r>
            </w:hyperlink>
            <w:hyperlink r:id="rId16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8" type="#_x0000_t75" alt="dettaglio" href="http://www.sanita.puglia.it/ServizioAlbopretorioWeb/dettaglioItem.ctrl?aziendaParam=aslbari&amp;idItem=2064347&amp;tipoItemParam=bando&amp;numero=18&amp;proponente=Bandi%20di%20Gara&amp;returnController=ricercaItem.ctrl&amp;target=_target0" title="&quot;Dettaglio&quot;" style="width:12pt;height:12pt" o:button="t">
                    <v:imagedata r:id="rId11" r:href="rId17"/>
                  </v:shape>
                </w:pict>
              </w:r>
            </w:hyperlink>
          </w:p>
        </w:tc>
      </w:tr>
    </w:tbl>
    <w:p w:rsidR="00FA1285" w:rsidRDefault="00FA1285" w:rsidP="006863DD">
      <w:pPr>
        <w:spacing w:after="0"/>
      </w:pPr>
    </w:p>
    <w:p w:rsidR="008E1805" w:rsidRDefault="008E1805" w:rsidP="006863DD">
      <w:pPr>
        <w:spacing w:after="0"/>
      </w:pPr>
    </w:p>
    <w:p w:rsidR="008E1805" w:rsidRDefault="008E1805" w:rsidP="008E1805">
      <w:pPr>
        <w:spacing w:after="0"/>
        <w:rPr>
          <w:b/>
        </w:rPr>
      </w:pPr>
      <w:r>
        <w:rPr>
          <w:b/>
        </w:rPr>
        <w:t>ASL BT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516"/>
        <w:gridCol w:w="1516"/>
        <w:gridCol w:w="1242"/>
        <w:gridCol w:w="1293"/>
        <w:gridCol w:w="3823"/>
        <w:gridCol w:w="3826"/>
        <w:gridCol w:w="853"/>
      </w:tblGrid>
      <w:tr w:rsidR="008E1805" w:rsidRPr="00DB4F72" w:rsidTr="008E1805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1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244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24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8E1805" w:rsidRPr="00DB4F72" w:rsidRDefault="008E1805" w:rsidP="008E180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8E1805" w:rsidRPr="00DB4F72" w:rsidTr="008E1805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9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10/02/2021 </w:t>
            </w:r>
          </w:p>
        </w:tc>
        <w:tc>
          <w:tcPr>
            <w:tcW w:w="39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07/03/2016</w:t>
            </w:r>
          </w:p>
        </w:tc>
        <w:tc>
          <w:tcPr>
            <w:tcW w:w="41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Pr="00DB4F72" w:rsidRDefault="008E1805" w:rsidP="008E1805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18/04/2016 12:00</w:t>
            </w:r>
          </w:p>
        </w:tc>
        <w:tc>
          <w:tcPr>
            <w:tcW w:w="124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L’AFFIDAMENTO DEL SERVIZIO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ASSISTENZA DOMICILIARE INTEGRATA AI PAZIENTI DELL’ASL BT. CIG: 6549702911 </w:t>
            </w:r>
          </w:p>
        </w:tc>
        <w:tc>
          <w:tcPr>
            <w:tcW w:w="124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schema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offeta.pdf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(95.2Kb)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9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schema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contratto.pdf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(611.4Kb)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0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modulo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informazioni.pdf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(95.0Kb)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1" w:tooltip="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istanza.pdf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(614.3Kb)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2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elenco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dipendenti.pdf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(170.7Kb)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3" w:tooltip="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DUVRI.pdf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(969.7Kb)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4" w:tooltip="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disciplinare.pdf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(1537.4Kb)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5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dichiarazione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eventuale.pdf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(150.7Kb)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6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capitolato-1.pdf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(2982.6Kb)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7" w:tooltip="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bando.pdf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(650.2Kb)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29" type="#_x0000_t75" alt="email" title="&quot;Invio email&quot;" style="width:12pt;height:12pt">
                    <v:imagedata r:id="rId8" r:href="rId29"/>
                  </v:shape>
                </w:pict>
              </w:r>
            </w:hyperlink>
            <w:hyperlink r:id="rId30" w:tooltip="Fascicolo e atti collegati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0" type="#_x0000_t75" alt="fascicoloEAtti" href="http://www.sanita.puglia.it/ServizioAlbopretorioWeb/fascicoloItem.ctrl?aziendaParam=aslbat&amp;idItem=2069649&amp;tipoItemParam=bando&amp;numero=4&amp;proponente=Bandi%20di%20gara&amp;returnController=ricercaItem.ctrl" title="&quot;Fascicolo e atti collegati&quot;" style="width:12pt;height:12pt" o:button="t">
                    <v:imagedata r:id="rId31" r:href="rId32"/>
                  </v:shape>
                </w:pict>
              </w:r>
            </w:hyperlink>
            <w:hyperlink r:id="rId33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1" type="#_x0000_t75" alt="dettaglio" href="http://www.sanita.puglia.it/ServizioAlbopretorioWeb/dettaglioItem.ctrl?aziendaParam=aslbat&amp;idItem=2069649&amp;tipoItemParam=bando&amp;numero=4&amp;proponente=Bandi%20di%20gara&amp;returnController=ricercaItem.ctrl&amp;target=_target0" title="&quot;Dettaglio&quot;" style="width:12pt;height:12pt" o:button="t">
                    <v:imagedata r:id="rId11" r:href="rId34"/>
                  </v:shape>
                </w:pict>
              </w:r>
            </w:hyperlink>
          </w:p>
        </w:tc>
      </w:tr>
      <w:tr w:rsidR="008E1805" w:rsidRPr="00DB4F72" w:rsidTr="008E1805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24/02/2016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20/11/2018 </w:t>
            </w:r>
          </w:p>
        </w:tc>
        <w:tc>
          <w:tcPr>
            <w:tcW w:w="39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24/02/2016</w:t>
            </w:r>
          </w:p>
        </w:tc>
        <w:tc>
          <w:tcPr>
            <w:tcW w:w="41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Pr="00DB4F72" w:rsidRDefault="008E1805" w:rsidP="008E18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44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Avviso sospensione termini procedura aperta per l'affidamento del servizio di assistenza domiciliare integrata (ADI) </w:t>
            </w:r>
          </w:p>
        </w:tc>
        <w:tc>
          <w:tcPr>
            <w:tcW w:w="124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5" w:tooltip="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(45.8Kb)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8E1805" w:rsidRDefault="008E1805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6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2" type="#_x0000_t75" alt="email" title="&quot;Invio email&quot;" style="width:12pt;height:12pt">
                    <v:imagedata r:id="rId8" r:href="rId37"/>
                  </v:shape>
                </w:pict>
              </w:r>
            </w:hyperlink>
            <w:hyperlink r:id="rId38" w:tooltip="Fascicolo e atti collegati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3" type="#_x0000_t75" alt="fascicoloEAtti" href="http://www.sanita.puglia.it/ServizioAlbopretorioWeb/fascicoloItem.ctrl?aziendaParam=aslbat&amp;idItem=2061947&amp;tipoItemParam=bando&amp;numero=3&amp;proponente=Bandi%20di%20gara&amp;returnController=ricercaItem.ctrl" title="&quot;Fascicolo e atti collegati&quot;" style="width:12pt;height:12pt" o:button="t">
                    <v:imagedata r:id="rId31" r:href="rId39"/>
                  </v:shape>
                </w:pict>
              </w:r>
            </w:hyperlink>
            <w:hyperlink r:id="rId40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4" type="#_x0000_t75" alt="dettaglio" href="http://www.sanita.puglia.it/ServizioAlbopretorioWeb/dettaglioItem.ctrl?aziendaParam=aslbat&amp;idItem=2061947&amp;tipoItemParam=bando&amp;numero=3&amp;proponente=Bandi%20di%20gara&amp;returnController=ricercaItem.ctrl&amp;target=_target0" title="&quot;Dettaglio&quot;" style="width:12pt;height:12pt" o:button="t">
                    <v:imagedata r:id="rId11" r:href="rId41"/>
                  </v:shape>
                </w:pict>
              </w:r>
            </w:hyperlink>
          </w:p>
        </w:tc>
      </w:tr>
    </w:tbl>
    <w:p w:rsidR="008E1805" w:rsidRDefault="008E1805" w:rsidP="006863DD">
      <w:pPr>
        <w:spacing w:after="0"/>
        <w:rPr>
          <w:b/>
        </w:rPr>
      </w:pPr>
    </w:p>
    <w:p w:rsidR="003B6CE6" w:rsidRDefault="003B6CE6" w:rsidP="006863DD">
      <w:pPr>
        <w:spacing w:after="0"/>
        <w:rPr>
          <w:b/>
        </w:rPr>
      </w:pPr>
    </w:p>
    <w:p w:rsidR="003B6CE6" w:rsidRDefault="003B6CE6" w:rsidP="006863DD">
      <w:pPr>
        <w:spacing w:after="0"/>
        <w:rPr>
          <w:b/>
        </w:rPr>
      </w:pPr>
    </w:p>
    <w:p w:rsidR="00DB4F72" w:rsidRDefault="00DB4F72" w:rsidP="006863DD">
      <w:pPr>
        <w:spacing w:after="0"/>
        <w:rPr>
          <w:b/>
        </w:rPr>
      </w:pPr>
      <w:r w:rsidRPr="00DB4F72">
        <w:rPr>
          <w:b/>
        </w:rPr>
        <w:t>ASL BR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517"/>
        <w:gridCol w:w="1550"/>
        <w:gridCol w:w="1229"/>
        <w:gridCol w:w="1308"/>
        <w:gridCol w:w="5238"/>
        <w:gridCol w:w="2372"/>
        <w:gridCol w:w="854"/>
      </w:tblGrid>
      <w:tr w:rsidR="00DB4F72" w:rsidRPr="00DB4F72" w:rsidTr="00DB4F72">
        <w:trPr>
          <w:tblHeader/>
          <w:tblCellSpacing w:w="15" w:type="dxa"/>
        </w:trPr>
        <w:tc>
          <w:tcPr>
            <w:tcW w:w="3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9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19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8E1805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0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6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DB4F72" w:rsidRPr="00DB4F72" w:rsidRDefault="00DB4F72" w:rsidP="00DB4F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DB4F72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3B6CE6" w:rsidRPr="00DB4F72" w:rsidTr="00DB4F72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31/03/2016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18/02/2016</w:t>
            </w:r>
          </w:p>
        </w:tc>
        <w:tc>
          <w:tcPr>
            <w:tcW w:w="41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Pr="00DB4F72" w:rsidRDefault="003B6CE6" w:rsidP="00DB4F72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Fornitura n.10 letti articolati.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Letti articolati-Marzo 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(502.7Kb)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3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5" type="#_x0000_t75" alt="email" href="mailto:?subject=%20Bando%20ASL%20Brindisi:%207%20/%202016&amp;body=Numero%20repertorio:%207/2016%0D%0AData%20pubblicazione:%2008/03/2016%0D%0AData%20adozione:%2018/02/2016%0D%0AData%20fine%20pubblicazione:%2031/03/2016%0D%0ANumero/Proponente:%207%20/%20Bandi%20di%20Gara%0D%0AOggetto:%20Fornitura%20n.10%20letti%20articolati.%0D%0AAllegati:%20%20%0D%0ALetti%20articolati-Marzo%202016.pdf%20:%20http://www.sanita.puglia.it/ServizioAlbopretorioWeb/downloadDoc.ctrl?idDoc=2069841%0D%0A" title="&quot;Invio email&quot;" style="width:12pt;height:12pt" o:button="t">
                    <v:imagedata r:id="rId8" r:href="rId44"/>
                  </v:shape>
                </w:pict>
              </w:r>
            </w:hyperlink>
            <w:hyperlink r:id="rId45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6" type="#_x0000_t75" alt="dettaglio" href="http://www.sanita.puglia.it/ServizioAlbopretorioWeb/dettaglioItem.ctrl?aziendaParam=aslbrindisi&amp;idItem=2069839&amp;tipoItemParam=bando&amp;numero=7&amp;proponente=Bandi%20di%20Gara&amp;returnController=ricercaItem.ctrl&amp;target=_target0" title="&quot;Dettaglio&quot;" style="width:12pt;height:12pt" o:button="t">
                    <v:imagedata r:id="rId11" r:href="rId46"/>
                  </v:shape>
                </w:pict>
              </w:r>
            </w:hyperlink>
          </w:p>
        </w:tc>
      </w:tr>
      <w:tr w:rsidR="003B6CE6" w:rsidRPr="00DB4F72" w:rsidTr="00DB4F72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23/02/2016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04/03/2016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23/02/2016</w:t>
            </w:r>
          </w:p>
        </w:tc>
        <w:tc>
          <w:tcPr>
            <w:tcW w:w="41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Pr="00DB4F72" w:rsidRDefault="003B6CE6" w:rsidP="00DB4F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L'ATTIVAZIONE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UNA REMS TRANSITORIA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N. 20 POSTI LETTO NEL TERRITORIO PROVINCIALE DELLA ASL BR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BRINDISI.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Scaduto 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7" type="#_x0000_t75" alt="email" href="mailto:?subject=%20Bando%20ASL%20Brindisi:%206%20/%202016&amp;body=Numero%20repertorio:%206/2016%0D%0AData%20pubblicazione:%2023/02/2016%0D%0AData%20adozione:%2023/02/2016%0D%0AData%20fine%20pubblicazione:%2004/03/2016%0D%0ANumero/Proponente:%206%20/%20Bandi%20di%20Gara%0D%0AOggetto:%20L'ATTIVAZIONE%20DI%20UNA%20REMS%20TRANSITORIA%20DI%20N.%2020%20POSTI%20LETTONEL%20TERRITORIO%20PROVINCIALE%20DELLA%20ASL%20BR%20DI%20BRINDISI.%0D%0AAllegati:%20Scaduto" title="&quot;Invio email&quot;" style="width:12pt;height:12pt" o:button="t">
                    <v:imagedata r:id="rId8" r:href="rId48"/>
                  </v:shape>
                </w:pict>
              </w:r>
            </w:hyperlink>
            <w:hyperlink r:id="rId49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8" type="#_x0000_t75" alt="dettaglio" href="http://www.sanita.puglia.it/ServizioAlbopretorioWeb/dettaglioItem.ctrl?aziendaParam=aslbrindisi&amp;idItem=2061259&amp;tipoItemParam=bando&amp;numero=6&amp;proponente=Bandi%20di%20Gara&amp;returnController=ricercaItem.ctrl&amp;target=_target0" title="&quot;Dettaglio&quot;" style="width:12pt;height:12pt" o:button="t">
                    <v:imagedata r:id="rId11" r:href="rId50"/>
                  </v:shape>
                </w:pict>
              </w:r>
            </w:hyperlink>
          </w:p>
        </w:tc>
      </w:tr>
      <w:tr w:rsidR="003B6CE6" w:rsidRPr="00DB4F72" w:rsidTr="00DB4F72">
        <w:trPr>
          <w:tblCellSpacing w:w="15" w:type="dxa"/>
        </w:trPr>
        <w:tc>
          <w:tcPr>
            <w:tcW w:w="3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 / 2016 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17/02/2016</w:t>
            </w:r>
          </w:p>
        </w:tc>
        <w:tc>
          <w:tcPr>
            <w:tcW w:w="49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08/03/2016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10/02/2016</w:t>
            </w:r>
          </w:p>
        </w:tc>
        <w:tc>
          <w:tcPr>
            <w:tcW w:w="419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Pr="00DB4F72" w:rsidRDefault="003B6CE6" w:rsidP="00DB4F72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FORNITURA IN SERVICE TRIENNALE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SISTEMI SOTTOVUOTO E IMMISSIONE AUTOMATICA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FORMALINA. </w:t>
            </w:r>
          </w:p>
        </w:tc>
        <w:tc>
          <w:tcPr>
            <w:tcW w:w="76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Scaduto 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1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39" type="#_x0000_t75" alt="email" href="mailto:?subject=%20Bando%20ASL%20Brindisi:%205%20/%202016&amp;body=Numero%20repertorio:%205/2016%0D%0AData%20pubblicazione:%2017/02/2016%0D%0AData%20adozione:%2010/02/2016%0D%0AData%20fine%20pubblicazione:%2008/03/2016%0D%0ANumero/Proponente:%205%20/%20Bandi%20di%20Gara%0D%0AOggetto:%20FORNITURA%20IN%20SERVICE%20TRIENNALE%20DI%20SISTEMISOTTOVUOTO%20E%20IMMISSIONE%20AUTOMATICA%20DI%20FORMALINA.%0D%0AAllegati:%20Scaduto" title="&quot;Invio email&quot;" style="width:12pt;height:12pt" o:button="t">
                    <v:imagedata r:id="rId8" r:href="rId52"/>
                  </v:shape>
                </w:pict>
              </w:r>
            </w:hyperlink>
            <w:hyperlink r:id="rId53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0" type="#_x0000_t75" alt="dettaglio" href="http://www.sanita.puglia.it/ServizioAlbopretorioWeb/dettaglioItem.ctrl?aziendaParam=aslbrindisi&amp;idItem=2058514&amp;tipoItemParam=bando&amp;numero=5&amp;proponente=Bandi%20di%20Gara&amp;returnController=ricercaItem.ctrl&amp;target=_target0" title="&quot;Dettaglio&quot;" style="width:12pt;height:12pt" o:button="t">
                    <v:imagedata r:id="rId11" r:href="rId54"/>
                  </v:shape>
                </w:pict>
              </w:r>
            </w:hyperlink>
          </w:p>
        </w:tc>
      </w:tr>
    </w:tbl>
    <w:p w:rsidR="00DB4F72" w:rsidRDefault="00DB4F72" w:rsidP="006863DD">
      <w:pPr>
        <w:spacing w:after="0"/>
        <w:rPr>
          <w:b/>
        </w:rPr>
      </w:pPr>
    </w:p>
    <w:p w:rsidR="003B6CE6" w:rsidRDefault="003B6CE6" w:rsidP="003B6CE6">
      <w:pPr>
        <w:spacing w:after="0"/>
        <w:rPr>
          <w:b/>
        </w:rPr>
      </w:pPr>
    </w:p>
    <w:p w:rsidR="00080A65" w:rsidRDefault="00080A65" w:rsidP="006863DD">
      <w:pPr>
        <w:spacing w:after="0"/>
        <w:rPr>
          <w:b/>
        </w:rPr>
      </w:pPr>
      <w:r>
        <w:rPr>
          <w:b/>
        </w:rPr>
        <w:t>ASL TA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1516"/>
        <w:gridCol w:w="1516"/>
        <w:gridCol w:w="1229"/>
        <w:gridCol w:w="1306"/>
        <w:gridCol w:w="2524"/>
        <w:gridCol w:w="2793"/>
        <w:gridCol w:w="2332"/>
        <w:gridCol w:w="844"/>
      </w:tblGrid>
      <w:tr w:rsidR="00080A65" w:rsidRPr="00080A65" w:rsidTr="00C86E98">
        <w:trPr>
          <w:tblHeader/>
          <w:tblCellSpacing w:w="15" w:type="dxa"/>
        </w:trPr>
        <w:tc>
          <w:tcPr>
            <w:tcW w:w="37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39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2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3B6CE6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729" w:type="pct"/>
            <w:gridSpan w:val="2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56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080A65" w:rsidRPr="00080A65" w:rsidRDefault="00080A65" w:rsidP="00080A65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080A6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C86E98" w:rsidRPr="00080A65" w:rsidTr="00C86E98">
        <w:trPr>
          <w:tblCellSpacing w:w="15" w:type="dxa"/>
        </w:trPr>
        <w:tc>
          <w:tcPr>
            <w:tcW w:w="37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623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07/03/2016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Pr="00080A65" w:rsidRDefault="00C86E98" w:rsidP="00080A65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GARA PER L’AFFIDAMENTO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UN "SERVIZIO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SUPPORTO PER L’ESPLETAMENTO DELLA PROCEDURA ESPROPRIATIVA PER L’ACQUISIZIONE DELLE AREE OCCORRENTI PER LA REALIZZAZIONE DEL NUOVO OSPEDALE “SAN CATALDO”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TARANTO -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C.I.G.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Z2B181F39F </w:t>
            </w:r>
          </w:p>
        </w:tc>
        <w:tc>
          <w:tcPr>
            <w:tcW w:w="1666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5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Piano Particellare planimetria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catastale.pdf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(1416.3Kb)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6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schema di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conttratto.pdf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(139.1Kb)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7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Allegato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VI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- Offerta economica.doc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(47.1Kb)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8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V- Dichiarazione in luogo dei soggetti cessati.doc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(47.6Kb)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9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IV- Dichiarazione dei soggetti cessati.doc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(61.4Kb)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60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Allegato III - Dichiarazione dei soggetti previsti dalle lett. b c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mter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dell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art 38 comma 1 D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Lgs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163 06.doc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(48.1Kb)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61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II - Dichiarazione a corredo della domanda di partecipazione.doc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(90.1Kb)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62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Allegato I - Domanda di partecipazione.doc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(66.0Kb)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63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Disciplinare di gara ASL Taranto esproprio san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cataldo.pdf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(292.9Kb)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6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bando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GURI.pdf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(62.4Kb)</w:t>
            </w:r>
          </w:p>
        </w:tc>
        <w:tc>
          <w:tcPr>
            <w:tcW w:w="26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5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1" type="#_x0000_t75" alt="email" href="mailto:?subject=%20Bando%20ASL%20Taranto:%20623%20/%202016&amp;body=Numero%20repertorio:%20623/2016%0D%0AData%20pubblicazione:%2007/03/2016%0D%0AData%20adozione:%2007/03/2016%0D%0AData%20fine%20pubblicazione:%20%0D%0ANumero/Proponente:%2024%20/%20Bandi%20di%20gara%0D%0AOggetto:%20PROCEDURA%20DI%20GARA%20PER%20L’AFFIDAMENTO%20DI%20UN" title="&quot;Invio email&quot;" style="width:12pt;height:12pt" o:button="t">
                    <v:imagedata r:id="rId8" r:href="rId66"/>
                  </v:shape>
                </w:pict>
              </w:r>
            </w:hyperlink>
            <w:hyperlink r:id="rId67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2" type="#_x0000_t75" alt="dettaglio" href="http://www.sanita.puglia.it/ServizioAlbopretorioWeb/dettaglioItem.ctrl?aziendaParam=asltaranto&amp;idItem=2068503&amp;tipoItemParam=bando&amp;numero=24&amp;proponente=Bandi%20di%20gara&amp;returnController=ricercaItem.ctrl&amp;target=_target0" title="&quot;Dettaglio&quot;" style="width:12pt;height:12pt" o:button="t">
                    <v:imagedata r:id="rId11" r:href="rId68"/>
                  </v:shape>
                </w:pict>
              </w:r>
            </w:hyperlink>
          </w:p>
        </w:tc>
      </w:tr>
      <w:tr w:rsidR="00C86E98" w:rsidRPr="00080A65" w:rsidTr="00C86E98">
        <w:trPr>
          <w:tblCellSpacing w:w="15" w:type="dxa"/>
        </w:trPr>
        <w:tc>
          <w:tcPr>
            <w:tcW w:w="37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622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04/03/2016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Pr="00080A65" w:rsidRDefault="00C86E98" w:rsidP="00080A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9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L’AFFIDAMENTO DELLA PROGETTAZIONE ESECUTIVA E PER L’ESECUZIONE DEI LAVORI PER GLI “INTERVENTI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ADEGUAMENTO FUNZIONALE EX OSPEDALE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G.TESTA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TARANTO”-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C.I.G.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6499552FF8 - avviso seduta pubblica 04/03/2016 </w:t>
            </w:r>
          </w:p>
        </w:tc>
        <w:tc>
          <w:tcPr>
            <w:tcW w:w="756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9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 seduta di gara 08.03.2016.pdf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(16.9Kb)</w:t>
            </w:r>
          </w:p>
        </w:tc>
        <w:tc>
          <w:tcPr>
            <w:tcW w:w="26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0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9" type="#_x0000_t75" alt="email" title="&quot;Invio email&quot;" style="width:12pt;height:12pt">
                    <v:imagedata r:id="rId8" r:href="rId71"/>
                  </v:shape>
                </w:pict>
              </w:r>
            </w:hyperlink>
            <w:hyperlink r:id="rId72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0" type="#_x0000_t75" alt="dettaglio" href="http://www.sanita.puglia.it/ServizioAlbopretorioWeb/dettaglioItem.ctrl?aziendaParam=asltaranto&amp;idItem=2068103&amp;tipoItemParam=bando&amp;numero=23&amp;proponente=Bandi%20di%20gara&amp;returnController=ricercaItem.ctrl&amp;target=_target0" title="&quot;Dettaglio&quot;" style="width:12pt;height:12pt" o:button="t">
                    <v:imagedata r:id="rId11" r:href="rId73"/>
                  </v:shape>
                </w:pict>
              </w:r>
            </w:hyperlink>
          </w:p>
        </w:tc>
      </w:tr>
      <w:tr w:rsidR="00C86E98" w:rsidRPr="00080A65" w:rsidTr="00C86E98">
        <w:trPr>
          <w:tblCellSpacing w:w="15" w:type="dxa"/>
        </w:trPr>
        <w:tc>
          <w:tcPr>
            <w:tcW w:w="37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583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02/03/2016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01/05/2016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02/03/2016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11/04/2016 00:00</w:t>
            </w:r>
          </w:p>
        </w:tc>
        <w:tc>
          <w:tcPr>
            <w:tcW w:w="1729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L’AFFIDAMENTO DEL SERVIZIO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GESTIONE DELLA LOGISTICA DEI MAGAZZINI E MOVIMENTAZIONE DEL MATERIALE PER LE NECESSITA’ DELL’AZIENDA SANITARIA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TARANTO – CIG. 6501276EA9 </w:t>
            </w:r>
          </w:p>
        </w:tc>
        <w:tc>
          <w:tcPr>
            <w:tcW w:w="756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gara servizio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logistico.zip</w:t>
              </w:r>
              <w:proofErr w:type="spellEnd"/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(25323.2Kb)</w:t>
            </w:r>
          </w:p>
        </w:tc>
        <w:tc>
          <w:tcPr>
            <w:tcW w:w="26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5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7" type="#_x0000_t75" alt="email" title="&quot;Invio email&quot;" style="width:12pt;height:12pt">
                    <v:imagedata r:id="rId8" r:href="rId76"/>
                  </v:shape>
                </w:pict>
              </w:r>
            </w:hyperlink>
            <w:hyperlink r:id="rId77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8" type="#_x0000_t75" alt="dettaglio" href="http://www.sanita.puglia.it/ServizioAlbopretorioWeb/dettaglioItem.ctrl?aziendaParam=asltaranto&amp;idItem=2066399&amp;tipoItemParam=bando&amp;numero=22&amp;proponente=Bandi%20di%20gara&amp;returnController=ricercaItem.ctrl&amp;target=_target0" title="&quot;Dettaglio&quot;" style="width:12pt;height:12pt" o:button="t">
                    <v:imagedata r:id="rId11" r:href="rId78"/>
                  </v:shape>
                </w:pict>
              </w:r>
            </w:hyperlink>
          </w:p>
        </w:tc>
      </w:tr>
      <w:tr w:rsidR="003B6CE6" w:rsidRPr="00080A65" w:rsidTr="00C86E98">
        <w:trPr>
          <w:tblCellSpacing w:w="15" w:type="dxa"/>
        </w:trPr>
        <w:tc>
          <w:tcPr>
            <w:tcW w:w="37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476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18/02/2016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19/03/2016 </w:t>
            </w: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18/02/2016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Pr="00080A65" w:rsidRDefault="003B6CE6" w:rsidP="00080A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9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ACCORDO QUADRO TRAUMA/PROTESI - PROSECUZIONE SEDUTA PUBBLICA APERTURA BUSTE TECNICHE </w:t>
            </w:r>
          </w:p>
        </w:tc>
        <w:tc>
          <w:tcPr>
            <w:tcW w:w="756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9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pubblico sul portale della asl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ta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seduta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pubb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22_02_16.pdf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(77.6Kb)</w:t>
            </w:r>
          </w:p>
        </w:tc>
        <w:tc>
          <w:tcPr>
            <w:tcW w:w="26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0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5" type="#_x0000_t75" alt="email" title="&quot;Invio email&quot;" style="width:12pt;height:12pt">
                    <v:imagedata r:id="rId8" r:href="rId81"/>
                  </v:shape>
                </w:pict>
              </w:r>
            </w:hyperlink>
            <w:hyperlink r:id="rId82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6" type="#_x0000_t75" alt="dettaglio" href="http://www.sanita.puglia.it/ServizioAlbopretorioWeb/dettaglioItem.ctrl?aziendaParam=asltaranto&amp;idItem=2059833&amp;tipoItemParam=bando&amp;numero=21&amp;proponente=Bandi%20di%20gara&amp;returnController=ricercaItem.ctrl&amp;target=_target0" title="&quot;Dettaglio&quot;" style="width:12pt;height:12pt" o:button="t">
                    <v:imagedata r:id="rId11" r:href="rId83"/>
                  </v:shape>
                </w:pict>
              </w:r>
            </w:hyperlink>
          </w:p>
        </w:tc>
      </w:tr>
      <w:tr w:rsidR="003B6CE6" w:rsidRPr="00080A65" w:rsidTr="00C86E98">
        <w:trPr>
          <w:tblCellSpacing w:w="15" w:type="dxa"/>
        </w:trPr>
        <w:tc>
          <w:tcPr>
            <w:tcW w:w="37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461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17/02/2016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17/02/2016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Pr="00080A65" w:rsidRDefault="003B6CE6" w:rsidP="00080A65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9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L’AFFIDAMENTO DELLA PROGETTAZIONE ESECUTIVA E PER L’ESECUZIONE DEI LAVORI PER GLI “INTERVENTI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ADEGUAMENTO FUNZIONALE EX OSPEDALE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G.TESTA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TARANTO”-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C.I.G.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6499552FF8 - avviso seduta pubblica 19/02/2016 </w:t>
            </w:r>
          </w:p>
        </w:tc>
        <w:tc>
          <w:tcPr>
            <w:tcW w:w="756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 seduta di gara 19 febbraio 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(16.5Kb)</w:t>
            </w:r>
          </w:p>
        </w:tc>
        <w:tc>
          <w:tcPr>
            <w:tcW w:w="26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5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3" type="#_x0000_t75" alt="email" title="&quot;Invio email&quot;" style="width:12pt;height:12pt">
                    <v:imagedata r:id="rId8" r:href="rId86"/>
                  </v:shape>
                </w:pict>
              </w:r>
            </w:hyperlink>
            <w:hyperlink r:id="rId87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4" type="#_x0000_t75" alt="dettaglio" href="http://www.sanita.puglia.it/ServizioAlbopretorioWeb/dettaglioItem.ctrl?aziendaParam=asltaranto&amp;idItem=2058590&amp;tipoItemParam=bando&amp;numero=20&amp;proponente=Bandi%20di%20gara&amp;returnController=ricercaItem.ctrl&amp;target=_target0" title="&quot;Dettaglio&quot;" style="width:12pt;height:12pt" o:button="t">
                    <v:imagedata r:id="rId11" r:href="rId88"/>
                  </v:shape>
                </w:pict>
              </w:r>
            </w:hyperlink>
          </w:p>
        </w:tc>
      </w:tr>
      <w:tr w:rsidR="003B6CE6" w:rsidRPr="00080A65" w:rsidTr="00C86E98">
        <w:trPr>
          <w:tblCellSpacing w:w="15" w:type="dxa"/>
        </w:trPr>
        <w:tc>
          <w:tcPr>
            <w:tcW w:w="37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460 / 2016 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17/02/2016</w:t>
            </w:r>
          </w:p>
        </w:tc>
        <w:tc>
          <w:tcPr>
            <w:tcW w:w="48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17/02/2016</w:t>
            </w:r>
          </w:p>
        </w:tc>
        <w:tc>
          <w:tcPr>
            <w:tcW w:w="42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Pr="00080A65" w:rsidRDefault="003B6CE6" w:rsidP="00080A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29" w:type="pct"/>
            <w:gridSpan w:val="2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L'AFFIDAMENTO DEL SERVIZIO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PROGETTAZIONE PRELIMINARE, DEFINITIVA ED ESECUTIVA DEI LAVORI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AMPLIAMENTO, ADEGUAMENTO FUNZIONALE E TECNOLOGICO E REALIZZAZIONE DEL NUOVO REPARTO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RIANIMAZIONE ALL’INTERNO DEL P.O.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MARTINA FRANCA (TA).-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C.I.G.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63332825A3 - Avviso seduta pubblica 19/02/2016 </w:t>
            </w:r>
          </w:p>
        </w:tc>
        <w:tc>
          <w:tcPr>
            <w:tcW w:w="756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9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avviso seduta 19.02.2016.pdf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(22.7Kb)</w:t>
            </w:r>
          </w:p>
        </w:tc>
        <w:tc>
          <w:tcPr>
            <w:tcW w:w="26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3B6CE6" w:rsidRDefault="003B6CE6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0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1" type="#_x0000_t75" alt="email" title="&quot;Invio email&quot;" style="width:12pt;height:12pt">
                    <v:imagedata r:id="rId8" r:href="rId91"/>
                  </v:shape>
                </w:pict>
              </w:r>
            </w:hyperlink>
            <w:hyperlink r:id="rId92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42" type="#_x0000_t75" alt="dettaglio" href="http://www.sanita.puglia.it/ServizioAlbopretorioWeb/dettaglioItem.ctrl?aziendaParam=asltaranto&amp;idItem=2058526&amp;tipoItemParam=bando&amp;numero=19&amp;proponente=Bandi%20di%20gara&amp;returnController=ricercaItem.ctrl&amp;target=_target0" title="&quot;Dettaglio&quot;" style="width:12pt;height:12pt" o:button="t">
                    <v:imagedata r:id="rId11" r:href="rId93"/>
                  </v:shape>
                </w:pict>
              </w:r>
            </w:hyperlink>
          </w:p>
        </w:tc>
      </w:tr>
    </w:tbl>
    <w:p w:rsidR="00080A65" w:rsidRDefault="00080A65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080A65" w:rsidRDefault="00E72916" w:rsidP="006863DD">
      <w:pPr>
        <w:spacing w:after="0"/>
        <w:rPr>
          <w:b/>
        </w:rPr>
      </w:pPr>
      <w:r>
        <w:rPr>
          <w:b/>
        </w:rPr>
        <w:lastRenderedPageBreak/>
        <w:t>POLICLINICO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560"/>
        <w:gridCol w:w="1518"/>
        <w:gridCol w:w="1315"/>
        <w:gridCol w:w="1417"/>
        <w:gridCol w:w="2549"/>
        <w:gridCol w:w="4819"/>
        <w:gridCol w:w="854"/>
      </w:tblGrid>
      <w:tr w:rsidR="00E72916" w:rsidRPr="00E72916" w:rsidTr="00C86E98">
        <w:trPr>
          <w:tblHeader/>
          <w:tblCellSpacing w:w="15" w:type="dxa"/>
        </w:trPr>
        <w:tc>
          <w:tcPr>
            <w:tcW w:w="38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50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42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3B6CE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826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1571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E72916" w:rsidRPr="00E72916" w:rsidRDefault="00E72916" w:rsidP="00E72916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C86E98" w:rsidRPr="00E72916" w:rsidTr="00C86E98">
        <w:trPr>
          <w:tblCellSpacing w:w="15" w:type="dxa"/>
        </w:trPr>
        <w:tc>
          <w:tcPr>
            <w:tcW w:w="38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682 / 2016 </w:t>
            </w:r>
          </w:p>
        </w:tc>
        <w:tc>
          <w:tcPr>
            <w:tcW w:w="50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08/03/2016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12/04/2016 </w:t>
            </w:r>
          </w:p>
        </w:tc>
        <w:tc>
          <w:tcPr>
            <w:tcW w:w="42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17/12/2015</w:t>
            </w:r>
          </w:p>
        </w:tc>
        <w:tc>
          <w:tcPr>
            <w:tcW w:w="45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Pr="00E72916" w:rsidRDefault="00C86E98" w:rsidP="00E72916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6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l'affidamento delle attività di manutenzione degli impianti gas medicali, centrali distribuzione e analisi impianti. Approvazione atti di gara. </w:t>
            </w:r>
          </w:p>
        </w:tc>
        <w:tc>
          <w:tcPr>
            <w:tcW w:w="1571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4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Relazione Tecnica delibera 1974-15 -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.2-1.pdf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(224.4Kb)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95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Elenco prezzi delibera 1974-15 -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.2-3.pdf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(4529.6Kb)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96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Disciplinare delibera 1974-15 -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.2.pdf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(6025.9Kb)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97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delibera 1974-15 -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.2-2.pdf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(4827.4Kb)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98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CMT estimativo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.2-4.pdf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(685.3Kb)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99" w:tooltip="" w:history="1"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Capit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. Spec. App. delibera 1974-15 -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.2-2 (1).pdf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(4827.4Kb)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00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Bando di gara delibera 1974-15 -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All.n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.1 (1).pdf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(1421.2Kb)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1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3" type="#_x0000_t75" alt="email" title="&quot;Invio email&quot;" style="width:12pt;height:12pt">
                    <v:imagedata r:id="rId8" r:href="rId102"/>
                  </v:shape>
                </w:pict>
              </w:r>
            </w:hyperlink>
            <w:hyperlink r:id="rId103" w:tooltip="Fascicolo e atti collegati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4" type="#_x0000_t75" alt="fascicoloEAtti" href="http://www.sanita.puglia.it/ServizioAlbopretorioWeb/fascicoloItem.ctrl?aziendaParam=policlinicobari&amp;idItem=2070024&amp;tipoItemParam=bando&amp;numero=12&amp;proponente=Gara&amp;returnController=ricercaItem.ctrl" title="&quot;Fascicolo e atti collegati&quot;" style="width:12pt;height:12pt" o:button="t">
                    <v:imagedata r:id="rId31" r:href="rId104"/>
                  </v:shape>
                </w:pict>
              </w:r>
            </w:hyperlink>
            <w:hyperlink r:id="rId105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5" type="#_x0000_t75" alt="dettaglio" href="http://www.sanita.puglia.it/ServizioAlbopretorioWeb/dettaglioItem.ctrl?aziendaParam=policlinicobari&amp;idItem=2070024&amp;tipoItemParam=bando&amp;numero=12&amp;proponente=Gara&amp;returnController=ricercaItem.ctrl&amp;target=_target0" title="&quot;Dettaglio&quot;" style="width:12pt;height:12pt" o:button="t">
                    <v:imagedata r:id="rId11" r:href="rId106"/>
                  </v:shape>
                </w:pict>
              </w:r>
            </w:hyperlink>
          </w:p>
        </w:tc>
      </w:tr>
    </w:tbl>
    <w:p w:rsidR="00080A65" w:rsidRDefault="00080A65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C86E98" w:rsidRDefault="00C86E98" w:rsidP="00C86E98">
      <w:pPr>
        <w:spacing w:after="0"/>
        <w:rPr>
          <w:b/>
        </w:rPr>
      </w:pPr>
      <w:r>
        <w:rPr>
          <w:b/>
        </w:rPr>
        <w:t>RIUNITI</w:t>
      </w:r>
    </w:p>
    <w:tbl>
      <w:tblPr>
        <w:tblW w:w="5269" w:type="pct"/>
        <w:tblCellSpacing w:w="15" w:type="dxa"/>
        <w:tblInd w:w="30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559"/>
        <w:gridCol w:w="1517"/>
        <w:gridCol w:w="1321"/>
        <w:gridCol w:w="1417"/>
        <w:gridCol w:w="4959"/>
        <w:gridCol w:w="2408"/>
        <w:gridCol w:w="854"/>
      </w:tblGrid>
      <w:tr w:rsidR="00C86E98" w:rsidRPr="00E72916" w:rsidTr="004D6C7A">
        <w:trPr>
          <w:tblHeader/>
          <w:tblCellSpacing w:w="15" w:type="dxa"/>
        </w:trPr>
        <w:tc>
          <w:tcPr>
            <w:tcW w:w="38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Numero repertorio</w:t>
            </w:r>
          </w:p>
        </w:tc>
        <w:tc>
          <w:tcPr>
            <w:tcW w:w="502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pubblicazione</w:t>
            </w:r>
          </w:p>
        </w:tc>
        <w:tc>
          <w:tcPr>
            <w:tcW w:w="488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fine pubblicazione</w:t>
            </w:r>
          </w:p>
        </w:tc>
        <w:tc>
          <w:tcPr>
            <w:tcW w:w="423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Data adozione</w:t>
            </w:r>
          </w:p>
        </w:tc>
        <w:tc>
          <w:tcPr>
            <w:tcW w:w="45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Termine ricezione offerte</w:t>
            </w:r>
          </w:p>
        </w:tc>
        <w:tc>
          <w:tcPr>
            <w:tcW w:w="1617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Oggetto</w:t>
            </w:r>
          </w:p>
        </w:tc>
        <w:tc>
          <w:tcPr>
            <w:tcW w:w="780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Allegati</w:t>
            </w:r>
          </w:p>
        </w:tc>
        <w:tc>
          <w:tcPr>
            <w:tcW w:w="265" w:type="pct"/>
            <w:shd w:val="clear" w:color="auto" w:fill="1D6068"/>
            <w:tcMar>
              <w:top w:w="30" w:type="dxa"/>
              <w:left w:w="60" w:type="dxa"/>
              <w:bottom w:w="30" w:type="dxa"/>
              <w:right w:w="30" w:type="dxa"/>
            </w:tcMar>
            <w:hideMark/>
          </w:tcPr>
          <w:p w:rsidR="00C86E98" w:rsidRPr="00E72916" w:rsidRDefault="00C86E98" w:rsidP="004D6C7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E72916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it-IT"/>
              </w:rPr>
              <w:t>Azione</w:t>
            </w:r>
          </w:p>
        </w:tc>
      </w:tr>
      <w:tr w:rsidR="00C86E98" w:rsidRPr="00E72916" w:rsidTr="004D6C7A">
        <w:trPr>
          <w:tblCellSpacing w:w="15" w:type="dxa"/>
        </w:trPr>
        <w:tc>
          <w:tcPr>
            <w:tcW w:w="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530 / 2016 </w:t>
            </w:r>
          </w:p>
        </w:tc>
        <w:tc>
          <w:tcPr>
            <w:tcW w:w="50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02/03/2016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01/04/2016 </w:t>
            </w:r>
          </w:p>
        </w:tc>
        <w:tc>
          <w:tcPr>
            <w:tcW w:w="42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19/01/2016</w:t>
            </w:r>
          </w:p>
        </w:tc>
        <w:tc>
          <w:tcPr>
            <w:tcW w:w="45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Pr="00E72916" w:rsidRDefault="00C86E98" w:rsidP="004D6C7A">
            <w:pPr>
              <w:spacing w:before="15" w:after="15" w:line="240" w:lineRule="auto"/>
              <w:ind w:left="15" w:right="1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1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per l'affidamento del Servizio triennale di manutenzione degli impianti e dei presidi antincendio degli OO.RR. di Foggia </w:t>
            </w:r>
          </w:p>
        </w:tc>
        <w:tc>
          <w:tcPr>
            <w:tcW w:w="78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7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AGGIUDICAZIONE DEFINITIVA Antincendio.doc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(46.1Kb)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8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6" type="#_x0000_t75" alt="email" href="mailto:?subject=%20Bando%20Azienda%20Ospedaliera%20Ospedali%20Riuniti%20-%20Foggia:%20530%20/%202016&amp;body=Numero%20repertorio:%20530/2016%0D%0AData%20pubblicazione:%2002/03/2016%0D%0AData%20adozione:%2019/01/2016%0D%0AData%20fine%20pubblicazione:%2001/04/2016%0D%0ANumero/Proponente:%204%20/%20Gara%0D%0AOggetto:%20Procedura%20aperta%20per%20l'affidamento%20del%20Servizio%20triennale%20di%20manutenzione%20degli%20impianti%20e%20dei%20presidi%20antincendio%20degli%20OO.RR.%20di%20Foggia%0D%0AAllegati:%20%20%0D%0AAVVISO%20DI%20AGGIUDICAZIONE%20DEFINITIVA%20Antincendio.doc%20:%20http://www.sanita.puglia.it/ServizioAlbopretorioWeb/downloadDoc.ctrl?idDoc=2066105%0D%0A" title="&quot;Invio email&quot;" style="width:12pt;height:12pt" o:button="t">
                    <v:imagedata r:id="rId8" r:href="rId109"/>
                  </v:shape>
                </w:pict>
              </w:r>
            </w:hyperlink>
            <w:hyperlink r:id="rId110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7" type="#_x0000_t75" alt="dettaglio" href="http://www.sanita.puglia.it/ServizioAlbopretorioWeb/dettaglioItem.ctrl?aziendaParam=ospedaliriuniti&amp;idItem=2066103&amp;tipoItemParam=bando&amp;numero=4&amp;proponente=Gara&amp;returnController=ricercaItem.ctrl&amp;target=_target0" title="&quot;Dettaglio&quot;" style="width:12pt;height:12pt" o:button="t">
                    <v:imagedata r:id="rId11" r:href="rId111"/>
                  </v:shape>
                </w:pict>
              </w:r>
            </w:hyperlink>
          </w:p>
        </w:tc>
      </w:tr>
      <w:tr w:rsidR="00C86E98" w:rsidRPr="00E72916" w:rsidTr="004D6C7A">
        <w:trPr>
          <w:tblCellSpacing w:w="15" w:type="dxa"/>
        </w:trPr>
        <w:tc>
          <w:tcPr>
            <w:tcW w:w="38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529 / 2016 </w:t>
            </w:r>
          </w:p>
        </w:tc>
        <w:tc>
          <w:tcPr>
            <w:tcW w:w="502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01/03/2016</w:t>
            </w:r>
          </w:p>
        </w:tc>
        <w:tc>
          <w:tcPr>
            <w:tcW w:w="488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31/03/2016 </w:t>
            </w:r>
          </w:p>
        </w:tc>
        <w:tc>
          <w:tcPr>
            <w:tcW w:w="423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29/07/2015</w:t>
            </w:r>
          </w:p>
        </w:tc>
        <w:tc>
          <w:tcPr>
            <w:tcW w:w="45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Pr="00E72916" w:rsidRDefault="00C86E98" w:rsidP="004D6C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17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Procedura aperta ai sensi dell'art. 55 del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163/06 inerente al Servizio triennale di Manutenzione della rete fognaria degli Ospedali riuniti di Foggia </w:t>
            </w:r>
          </w:p>
        </w:tc>
        <w:tc>
          <w:tcPr>
            <w:tcW w:w="780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2" w:tooltip="" w:history="1"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AVVISO </w:t>
              </w:r>
              <w:proofErr w:type="spellStart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>DI</w:t>
              </w:r>
              <w:proofErr w:type="spellEnd"/>
              <w:r>
                <w:rPr>
                  <w:rFonts w:ascii="Verdana" w:hAnsi="Verdana"/>
                  <w:color w:val="000000"/>
                  <w:sz w:val="18"/>
                  <w:szCs w:val="18"/>
                  <w:u w:val="single"/>
                </w:rPr>
                <w:t xml:space="preserve"> AGGIUDICAZIONE DEFINITIVA RETE FOGNARIA.doc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(45.1Kb)</w:t>
            </w:r>
          </w:p>
        </w:tc>
        <w:tc>
          <w:tcPr>
            <w:tcW w:w="265" w:type="pct"/>
            <w:shd w:val="clear" w:color="auto" w:fill="E8F5F7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C86E98" w:rsidRDefault="00C86E98">
            <w:pPr>
              <w:spacing w:before="30" w:after="30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3" w:tooltip="Invio email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8" type="#_x0000_t75" alt="email" href="mailto:?subject=%20Bando%20Azienda%20Ospedaliera%20Ospedali%20Riuniti%20-%20Foggia:%20529%20/%202016&amp;body=Numero%20repertorio:%20529/2016%0D%0AData%20pubblicazione:%2001/03/2016%0D%0AData%20adozione:%2029/07/2015%0D%0AData%20fine%20pubblicazione:%2031/03/2016%0D%0ANumero/Proponente:%203%20/%20Gara%0D%0AOggetto:%20Procedura%20aperta%20ai%20sensi%20dell'art.%2055%20del%20D.lgs%20163/06%20inerente%20al%20Servizio%20triennale%20di%20Manutenzione%20della%20rete%20fognaria%20degli%20Ospedali%20riuniti%20di%20Foggia%0D%0AAllegati:%20%20%0D%0AAVVISO%20DI%20AGGIUDICAZIONE%20DEFINITIVA%20Antincendio.doc%20:%20http://www.sanita.puglia.it/ServizioAlbopretorioWeb/downloadDoc.ctrl?idDoc=2066105%0D%0AAVVISO%20DI%20AGGIUDICAZIONE%20DEFINITIVA%20RETE%20FOGNARIA.doc%20:%20http://www.sanita.puglia.it/ServizioAlbopretorioWeb/downloadDoc.ctrl?idDoc=2066081%0D%0A" title="&quot;Invio email&quot;" style="width:12pt;height:12pt" o:button="t">
                    <v:imagedata r:id="rId8" r:href="rId114"/>
                  </v:shape>
                </w:pict>
              </w:r>
            </w:hyperlink>
            <w:hyperlink r:id="rId115" w:tooltip="Dettaglio" w:history="1">
              <w:r>
                <w:rPr>
                  <w:rFonts w:ascii="Verdana" w:hAnsi="Verdana"/>
                  <w:color w:val="000000"/>
                  <w:sz w:val="18"/>
                  <w:szCs w:val="18"/>
                </w:rPr>
                <w:pict>
                  <v:shape id="_x0000_i1059" type="#_x0000_t75" alt="dettaglio" href="http://www.sanita.puglia.it/ServizioAlbopretorioWeb/dettaglioItem.ctrl?aziendaParam=ospedaliriuniti&amp;idItem=2066079&amp;tipoItemParam=bando&amp;numero=3&amp;proponente=Gara&amp;returnController=ricercaItem.ctrl&amp;target=_target0" title="&quot;Dettaglio&quot;" style="width:12pt;height:12pt" o:button="t">
                    <v:imagedata r:id="rId11" r:href="rId116"/>
                  </v:shape>
                </w:pict>
              </w:r>
            </w:hyperlink>
          </w:p>
        </w:tc>
      </w:tr>
    </w:tbl>
    <w:p w:rsidR="00C86E98" w:rsidRDefault="00C86E98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C86E98" w:rsidRDefault="00C86E98" w:rsidP="006863DD">
      <w:pPr>
        <w:spacing w:after="0"/>
        <w:rPr>
          <w:b/>
        </w:rPr>
      </w:pPr>
    </w:p>
    <w:p w:rsidR="00E72916" w:rsidRDefault="00E72916">
      <w:pPr>
        <w:rPr>
          <w:b/>
        </w:rPr>
      </w:pPr>
    </w:p>
    <w:p w:rsidR="006863DD" w:rsidRDefault="006863DD">
      <w:pPr>
        <w:rPr>
          <w:b/>
        </w:rPr>
      </w:pPr>
    </w:p>
    <w:tbl>
      <w:tblPr>
        <w:tblW w:w="5008" w:type="pct"/>
        <w:tblCellSpacing w:w="15" w:type="dxa"/>
        <w:tblInd w:w="-15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9"/>
      </w:tblGrid>
      <w:tr w:rsidR="006863DD" w:rsidRPr="00467B8A" w:rsidTr="001539C3">
        <w:trPr>
          <w:tblCellSpacing w:w="15" w:type="dxa"/>
        </w:trPr>
        <w:tc>
          <w:tcPr>
            <w:tcW w:w="4979" w:type="pct"/>
            <w:shd w:val="clear" w:color="auto" w:fill="E8F5F7"/>
            <w:vAlign w:val="center"/>
          </w:tcPr>
          <w:p w:rsidR="006863DD" w:rsidRPr="00467B8A" w:rsidRDefault="006863DD" w:rsidP="008E1805">
            <w:pPr>
              <w:spacing w:before="15" w:after="15"/>
              <w:ind w:left="15" w:right="15"/>
              <w:jc w:val="center"/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  <w:t>IRCCS DE BELLIS</w:t>
            </w:r>
          </w:p>
        </w:tc>
      </w:tr>
      <w:tr w:rsidR="006863DD" w:rsidRPr="00467B8A" w:rsidTr="001539C3">
        <w:trPr>
          <w:tblCellSpacing w:w="15" w:type="dxa"/>
        </w:trPr>
        <w:tc>
          <w:tcPr>
            <w:tcW w:w="4979" w:type="pct"/>
            <w:shd w:val="clear" w:color="auto" w:fill="E8F5F7"/>
            <w:vAlign w:val="center"/>
          </w:tcPr>
          <w:p w:rsidR="006863DD" w:rsidRPr="00467B8A" w:rsidRDefault="00C86E98" w:rsidP="008E1805">
            <w:pPr>
              <w:spacing w:before="15" w:after="15"/>
              <w:ind w:left="15" w:right="15"/>
              <w:rPr>
                <w:rFonts w:ascii="Verdana" w:hAnsi="Verdana"/>
                <w:color w:val="000000"/>
                <w:sz w:val="16"/>
                <w:szCs w:val="18"/>
              </w:rPr>
            </w:pPr>
            <w:hyperlink r:id="rId117" w:history="1"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http://www.sanita.puglia.it/ServizioAlbopretorioWeb/ricercaItem.ctrl?aziendaParam=sdebellis&amp;tipoIte</w:t>
              </w:r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m</w:t>
              </w:r>
              <w:r w:rsidR="006863DD" w:rsidRPr="00C86E98">
                <w:rPr>
                  <w:rStyle w:val="Collegamentoipertestuale"/>
                  <w:rFonts w:ascii="Verdana" w:hAnsi="Verdana"/>
                  <w:sz w:val="16"/>
                  <w:szCs w:val="18"/>
                </w:rPr>
                <w:t>Param=bando</w:t>
              </w:r>
            </w:hyperlink>
          </w:p>
        </w:tc>
      </w:tr>
    </w:tbl>
    <w:p w:rsidR="006863DD" w:rsidRDefault="006863DD">
      <w:pPr>
        <w:rPr>
          <w:b/>
        </w:rPr>
      </w:pPr>
    </w:p>
    <w:p w:rsidR="006863DD" w:rsidRDefault="006863DD">
      <w:pPr>
        <w:rPr>
          <w:b/>
        </w:rPr>
      </w:pPr>
    </w:p>
    <w:tbl>
      <w:tblPr>
        <w:tblW w:w="5008" w:type="pct"/>
        <w:tblCellSpacing w:w="15" w:type="dxa"/>
        <w:tblInd w:w="-15" w:type="dxa"/>
        <w:tblBorders>
          <w:top w:val="single" w:sz="6" w:space="0" w:color="57A2AC"/>
          <w:left w:val="single" w:sz="6" w:space="0" w:color="57A2AC"/>
          <w:bottom w:val="single" w:sz="6" w:space="0" w:color="57A2AC"/>
          <w:right w:val="single" w:sz="6" w:space="0" w:color="57A2A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9"/>
      </w:tblGrid>
      <w:tr w:rsidR="006863DD" w:rsidRPr="00467B8A" w:rsidTr="008E1805">
        <w:trPr>
          <w:tblCellSpacing w:w="15" w:type="dxa"/>
        </w:trPr>
        <w:tc>
          <w:tcPr>
            <w:tcW w:w="4969" w:type="pct"/>
            <w:shd w:val="clear" w:color="auto" w:fill="E8F5F7"/>
            <w:vAlign w:val="center"/>
          </w:tcPr>
          <w:p w:rsidR="006863DD" w:rsidRPr="00467B8A" w:rsidRDefault="006863DD" w:rsidP="008E1805">
            <w:pPr>
              <w:spacing w:before="15" w:after="15"/>
              <w:ind w:left="15" w:right="15"/>
              <w:jc w:val="center"/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32"/>
                <w:szCs w:val="18"/>
              </w:rPr>
              <w:t>EMPULIA</w:t>
            </w:r>
          </w:p>
        </w:tc>
      </w:tr>
      <w:tr w:rsidR="006863DD" w:rsidRPr="00467B8A" w:rsidTr="008E1805">
        <w:trPr>
          <w:tblCellSpacing w:w="15" w:type="dxa"/>
        </w:trPr>
        <w:tc>
          <w:tcPr>
            <w:tcW w:w="4969" w:type="pct"/>
            <w:shd w:val="clear" w:color="auto" w:fill="E8F5F7"/>
            <w:vAlign w:val="center"/>
          </w:tcPr>
          <w:p w:rsidR="006863DD" w:rsidRPr="00987EB4" w:rsidRDefault="00C6482F" w:rsidP="008E1805">
            <w:pPr>
              <w:spacing w:after="0"/>
              <w:rPr>
                <w:sz w:val="20"/>
              </w:rPr>
            </w:pPr>
            <w:hyperlink r:id="rId118" w:history="1">
              <w:r w:rsidR="006863DD" w:rsidRPr="00170548">
                <w:rPr>
                  <w:rStyle w:val="Collegamentoipertestuale"/>
                  <w:sz w:val="20"/>
                </w:rPr>
                <w:t>https://pgt.empulia.it/portale/</w:t>
              </w:r>
            </w:hyperlink>
          </w:p>
        </w:tc>
      </w:tr>
    </w:tbl>
    <w:p w:rsidR="006863DD" w:rsidRDefault="006863DD">
      <w:pPr>
        <w:rPr>
          <w:b/>
        </w:rPr>
      </w:pPr>
    </w:p>
    <w:sectPr w:rsidR="006863DD" w:rsidSect="006863DD">
      <w:headerReference w:type="default" r:id="rId119"/>
      <w:footerReference w:type="default" r:id="rId120"/>
      <w:pgSz w:w="16838" w:h="11906" w:orient="landscape" w:code="9"/>
      <w:pgMar w:top="567" w:right="1418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3C" w:rsidRDefault="00767F3C" w:rsidP="006863DD">
      <w:pPr>
        <w:spacing w:after="0" w:line="240" w:lineRule="auto"/>
      </w:pPr>
      <w:r>
        <w:separator/>
      </w:r>
    </w:p>
  </w:endnote>
  <w:endnote w:type="continuationSeparator" w:id="0">
    <w:p w:rsidR="00767F3C" w:rsidRDefault="00767F3C" w:rsidP="0068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5" w:rsidRDefault="008E1805" w:rsidP="006863DD">
    <w:pPr>
      <w:pStyle w:val="Pidipagina"/>
    </w:pPr>
    <w:r w:rsidRPr="003E3DE0">
      <w:rPr>
        <w:b/>
        <w:sz w:val="20"/>
      </w:rPr>
      <w:t>* Le informazioni presenti in questo documento sono estratte dal “Portale Regionale</w:t>
    </w:r>
    <w:r>
      <w:rPr>
        <w:b/>
        <w:sz w:val="20"/>
      </w:rPr>
      <w:t xml:space="preserve"> </w:t>
    </w:r>
    <w:r w:rsidRPr="003E3DE0">
      <w:rPr>
        <w:b/>
        <w:sz w:val="20"/>
      </w:rPr>
      <w:t xml:space="preserve">della Salute”    </w:t>
    </w:r>
    <w:hyperlink r:id="rId1" w:history="1">
      <w:r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3C" w:rsidRDefault="00767F3C" w:rsidP="006863DD">
      <w:pPr>
        <w:spacing w:after="0" w:line="240" w:lineRule="auto"/>
      </w:pPr>
      <w:r>
        <w:separator/>
      </w:r>
    </w:p>
  </w:footnote>
  <w:footnote w:type="continuationSeparator" w:id="0">
    <w:p w:rsidR="00767F3C" w:rsidRDefault="00767F3C" w:rsidP="0068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05" w:rsidRPr="006863DD" w:rsidRDefault="008E1805" w:rsidP="006863DD">
    <w:pPr>
      <w:spacing w:line="240" w:lineRule="auto"/>
      <w:jc w:val="center"/>
      <w:rPr>
        <w:b/>
        <w:sz w:val="36"/>
      </w:rPr>
    </w:pPr>
    <w:r>
      <w:rPr>
        <w:b/>
        <w:sz w:val="36"/>
      </w:rPr>
      <w:t>BOLLETTINO</w:t>
    </w:r>
    <w:r w:rsidRPr="003E3DE0">
      <w:rPr>
        <w:b/>
        <w:sz w:val="36"/>
      </w:rPr>
      <w:t xml:space="preserve"> BANDI </w:t>
    </w:r>
    <w:proofErr w:type="spellStart"/>
    <w:r w:rsidRPr="003E3DE0">
      <w:rPr>
        <w:b/>
        <w:sz w:val="36"/>
      </w:rPr>
      <w:t>DI</w:t>
    </w:r>
    <w:proofErr w:type="spellEnd"/>
    <w:r w:rsidRPr="003E3DE0">
      <w:rPr>
        <w:b/>
        <w:sz w:val="36"/>
      </w:rPr>
      <w:t xml:space="preserve"> </w:t>
    </w:r>
    <w:proofErr w:type="spellStart"/>
    <w:r w:rsidRPr="003E3DE0">
      <w:rPr>
        <w:b/>
        <w:sz w:val="36"/>
      </w:rPr>
      <w:t>GARA</w:t>
    </w:r>
    <w:r>
      <w:rPr>
        <w:b/>
        <w:sz w:val="36"/>
      </w:rPr>
      <w:t>*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2"/>
    <w:rsid w:val="00080A65"/>
    <w:rsid w:val="001539C3"/>
    <w:rsid w:val="00187110"/>
    <w:rsid w:val="003B6CE6"/>
    <w:rsid w:val="006863DD"/>
    <w:rsid w:val="00767F3C"/>
    <w:rsid w:val="00821ED4"/>
    <w:rsid w:val="008E1805"/>
    <w:rsid w:val="00C6482F"/>
    <w:rsid w:val="00C86E98"/>
    <w:rsid w:val="00DB4F72"/>
    <w:rsid w:val="00E72916"/>
    <w:rsid w:val="00F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F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7291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863D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3DD"/>
  </w:style>
  <w:style w:type="paragraph" w:styleId="Pidipagina">
    <w:name w:val="footer"/>
    <w:basedOn w:val="Normale"/>
    <w:link w:val="PidipaginaCarattere"/>
    <w:uiPriority w:val="99"/>
    <w:semiHidden/>
    <w:unhideWhenUsed/>
    <w:rsid w:val="00686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3DD"/>
  </w:style>
  <w:style w:type="character" w:styleId="Collegamentovisitato">
    <w:name w:val="FollowedHyperlink"/>
    <w:basedOn w:val="Carpredefinitoparagrafo"/>
    <w:uiPriority w:val="99"/>
    <w:semiHidden/>
    <w:unhideWhenUsed/>
    <w:rsid w:val="00C86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A796"/>
            <w:right w:val="none" w:sz="0" w:space="0" w:color="auto"/>
          </w:divBdr>
          <w:divsChild>
            <w:div w:id="198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3047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A3BF"/>
            <w:right w:val="none" w:sz="0" w:space="0" w:color="auto"/>
          </w:divBdr>
          <w:divsChild>
            <w:div w:id="357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449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6000"/>
            <w:right w:val="none" w:sz="0" w:space="0" w:color="auto"/>
          </w:divBdr>
          <w:divsChild>
            <w:div w:id="18543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957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3399CC"/>
            <w:right w:val="none" w:sz="0" w:space="0" w:color="auto"/>
          </w:divBdr>
          <w:divsChild>
            <w:div w:id="884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062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106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014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6091FF"/>
            <w:right w:val="none" w:sz="0" w:space="0" w:color="auto"/>
          </w:divBdr>
          <w:divsChild>
            <w:div w:id="1386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4465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9EE0"/>
            <w:right w:val="none" w:sz="0" w:space="0" w:color="auto"/>
          </w:divBdr>
          <w:divsChild>
            <w:div w:id="246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5320">
                  <w:marLeft w:val="3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nita.puglia.it/ServizioAlbopretorioWeb/downloadDoc.ctrl?idDoc=2069652" TargetMode="External"/><Relationship Id="rId117" Type="http://schemas.openxmlformats.org/officeDocument/2006/relationships/hyperlink" Target="http://www.sanita.puglia.it/ServizioAlbopretorioWeb/ricercaItem.ctrl?aziendaParam=sdebellis&amp;tipoItemParam=bando" TargetMode="External"/><Relationship Id="rId21" Type="http://schemas.openxmlformats.org/officeDocument/2006/relationships/hyperlink" Target="http://www.sanita.puglia.it/ServizioAlbopretorioWeb/downloadDoc.ctrl?idDoc=2069657" TargetMode="External"/><Relationship Id="rId42" Type="http://schemas.openxmlformats.org/officeDocument/2006/relationships/hyperlink" Target="http://www.sanita.puglia.it/ServizioAlbopretorioWeb/downloadDoc.ctrl?idDoc=2069841" TargetMode="External"/><Relationship Id="rId47" Type="http://schemas.openxmlformats.org/officeDocument/2006/relationships/hyperlink" Target="mailto:?subject=%20Bando%20ASL%20Brindisi:%206%20/%202016&amp;body=Numero%20repertorio:%206/2016%0D%0AData%20pubblicazione:%2023/02/2016%0D%0AData%20adozione:%2023/02/2016%0D%0AData%20fine%20pubblicazione:%2004/03/2016%0D%0ANumero/Proponente:%206%20/%20Bandi%20di%20Gara%0D%0AOggetto:%20L'ATTIVAZIONE%20DI%20UNA%20REMS%20TRANSITORIA%20DI%20N.%2020%20POSTI%20LETTONEL%20TERRITORIO%20PROVINCIALE%20DELLA%20ASL%20BR%20DI%20BRINDISI.%0D%0AAllegati:%20Scaduto" TargetMode="External"/><Relationship Id="rId63" Type="http://schemas.openxmlformats.org/officeDocument/2006/relationships/hyperlink" Target="http://www.sanita.puglia.it/ServizioAlbopretorioWeb/downloadDoc.ctrl?idDoc=2068506" TargetMode="External"/><Relationship Id="rId68" Type="http://schemas.openxmlformats.org/officeDocument/2006/relationships/image" Target="http://www.sanita.puglia.it/ServizioAlbopretorioWeb/images/dettaglio.png" TargetMode="External"/><Relationship Id="rId84" Type="http://schemas.openxmlformats.org/officeDocument/2006/relationships/hyperlink" Target="http://www.sanita.puglia.it/ServizioAlbopretorioWeb/downloadDoc.ctrl?idDoc=2058554" TargetMode="External"/><Relationship Id="rId89" Type="http://schemas.openxmlformats.org/officeDocument/2006/relationships/hyperlink" Target="http://www.sanita.puglia.it/ServizioAlbopretorioWeb/downloadDoc.ctrl?idDoc=2058528" TargetMode="External"/><Relationship Id="rId112" Type="http://schemas.openxmlformats.org/officeDocument/2006/relationships/hyperlink" Target="http://www.sanita.puglia.it/ServizioAlbopretorioWeb/downloadDoc.ctrl?idDoc=2066081" TargetMode="External"/><Relationship Id="rId16" Type="http://schemas.openxmlformats.org/officeDocument/2006/relationships/hyperlink" Target="http://www.sanita.puglia.it/ServizioAlbopretorioWeb/dettaglioItem.ctrl?aziendaParam=aslbari&amp;idItem=2064347&amp;tipoItemParam=bando&amp;numero=18&amp;proponente=Bandi%20di%20Gara&amp;returnController=ricercaItem.ctrl&amp;target=_target0" TargetMode="External"/><Relationship Id="rId107" Type="http://schemas.openxmlformats.org/officeDocument/2006/relationships/hyperlink" Target="http://www.sanita.puglia.it/ServizioAlbopretorioWeb/downloadDoc.ctrl?idDoc=2066105" TargetMode="External"/><Relationship Id="rId11" Type="http://schemas.openxmlformats.org/officeDocument/2006/relationships/image" Target="media/image2.png"/><Relationship Id="rId32" Type="http://schemas.openxmlformats.org/officeDocument/2006/relationships/image" Target="http://www.sanita.puglia.it/ServizioAlbopretorioWeb/images/fascicolo.png" TargetMode="External"/><Relationship Id="rId37" Type="http://schemas.openxmlformats.org/officeDocument/2006/relationships/image" Target="http://www.sanita.puglia.it/ServizioAlbopretorioWeb/images/email.png" TargetMode="External"/><Relationship Id="rId53" Type="http://schemas.openxmlformats.org/officeDocument/2006/relationships/hyperlink" Target="http://www.sanita.puglia.it/ServizioAlbopretorioWeb/dettaglioItem.ctrl?aziendaParam=aslbrindisi&amp;idItem=2058514&amp;tipoItemParam=bando&amp;numero=5&amp;proponente=Bandi%20di%20Gara&amp;returnController=ricercaItem.ctrl&amp;target=_target0" TargetMode="External"/><Relationship Id="rId58" Type="http://schemas.openxmlformats.org/officeDocument/2006/relationships/hyperlink" Target="http://www.sanita.puglia.it/ServizioAlbopretorioWeb/downloadDoc.ctrl?idDoc=2068511" TargetMode="External"/><Relationship Id="rId74" Type="http://schemas.openxmlformats.org/officeDocument/2006/relationships/hyperlink" Target="http://www.sanita.puglia.it/ServizioAlbopretorioWeb/downloadDoc.ctrl?idDoc=2066401" TargetMode="External"/><Relationship Id="rId79" Type="http://schemas.openxmlformats.org/officeDocument/2006/relationships/hyperlink" Target="http://www.sanita.puglia.it/ServizioAlbopretorioWeb/downloadDoc.ctrl?idDoc=2059835" TargetMode="External"/><Relationship Id="rId102" Type="http://schemas.openxmlformats.org/officeDocument/2006/relationships/image" Target="http://www.sanita.puglia.it/ServizioAlbopretorioWeb/images/email.png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sanita.puglia.it/ServizioAlbopretorioWeb/downloadDoc.ctrl?idDoc=2068508" TargetMode="External"/><Relationship Id="rId82" Type="http://schemas.openxmlformats.org/officeDocument/2006/relationships/hyperlink" Target="http://www.sanita.puglia.it/ServizioAlbopretorioWeb/dettaglioItem.ctrl?aziendaParam=asltaranto&amp;idItem=2059833&amp;tipoItemParam=bando&amp;numero=21&amp;proponente=Bandi%20di%20gara&amp;returnController=ricercaItem.ctrl&amp;target=_target0" TargetMode="External"/><Relationship Id="rId90" Type="http://schemas.openxmlformats.org/officeDocument/2006/relationships/hyperlink" Target="mailto:?subject=%20Bando%20ASL%20Taranto:%20460%20/%202016&amp;body=Numero%20repertorio:%20460/2016%0D%0AData%20pubblicazione:%2017/02/2016%0D%0AData%20adozione:%2017/02/2016%0D%0AData%20fine%20pubblicazione:%20%0D%0ANumero/Proponente:%2019%20/%20Bandi%20di%20gara%0D%0AOggetto:%20PROCEDURA%20APERTA%20PER%20L'AFFIDAMENTO%20DEL%20SERVIZIO%20DI%20PROGETTAZIONE%20PRELIMINARE,%20DEFINITIVA%20ED%20ESECUTIVA%20DEI%20LAVORI%20DI%20AMPLIAMENTO,%20ADEGUAMENTO%20FUNZIONALE%20E%20TECNOLOGICO%20E%20REALIZZAZIONE%20DEL%20NUOVO%20REPARTO%20DI%20RIANIMAZIONE%20ALL&#8217;INTERNO%20DEL%20P.O.%20DI%20MARTINA%20FRANCA%20(TA).-%20%20C.I.G.%20%2063332825A3%20-%20Avviso%20seduta%20pubblica%2019/02/2016%0D%0AAllegati:%20%20%0D%0APiano%20Particellare%20planimetria%20catastale.pdf%20:%20http://www.sanita.puglia.it/ServizioAlbopretorioWeb/downloadDoc.ctrl?idDoc=2068514%0D%0Aschema%20di%20conttratto.pdf%20:%20http://www.sanita.puglia.it/ServizioAlbopretorioWeb/downloadDoc.ctrl?idDoc=2068513%0D%0AAllegato%20VI%20-%20Offerta%20economica.doc%20:%20http://www.sanita.puglia.it/ServizioAlbopretorioWeb/downloadDoc.ctrl?idDoc=2068512%0D%0AAllegato%20V-%20Dichiarazione%20in%20luogo%20dei%20soggetti%20cessati.doc%20:%20http://www.sanita.puglia.it/ServizioAlbopretorioWeb/downloadDoc.ctrl?idDoc=2068511%0D%0AAllegato%20IV-%20Dichiarazione%20dei%20soggetti%20cessati.doc%20:%20http://www.sanita.puglia.it/ServizioAlbopretorioWeb/downloadDoc.ctrl?idDoc=2068510%0D%0AAllegato%20III%20-%20Dichiarazione%20dei%20soggetti%20previsti%20dalle%20lett.%20b%20c%20mter%20dell%20art%2038%20comma%201%20D%20Lgs%20163%2006.doc%20:%20http://www.sanita.puglia.it/ServizioAlbopretorioWeb/downloadDoc.ctrl?idDoc=2068509%0D%0AAllegato%20II%20-%20Dichiarazione%20a%20corredo%20della%20domanda%20di%20partecipazione.doc%20:%20http://www.sanita.puglia.it/ServizioAlbopretorioWeb/downloadDoc.ctrl?idDoc=2068508%0D%0AAllegato%20I%20-%20Domanda%20di%20partecipazione.doc%20:%20http://www.sanita.puglia.it/ServizioAlbopretorioWeb/downloadDoc.ctrl?idDoc=2068507%0D%0ADisciplinare%20di%20gara%20ASL%20Taranto%20esproprio%20san%20cataldo.pdf%25" TargetMode="External"/><Relationship Id="rId95" Type="http://schemas.openxmlformats.org/officeDocument/2006/relationships/hyperlink" Target="http://www.sanita.puglia.it/ServizioAlbopretorioWeb/downloadDoc.ctrl?idDoc=2070031" TargetMode="External"/><Relationship Id="rId19" Type="http://schemas.openxmlformats.org/officeDocument/2006/relationships/hyperlink" Target="http://www.sanita.puglia.it/ServizioAlbopretorioWeb/downloadDoc.ctrl?idDoc=2069679" TargetMode="External"/><Relationship Id="rId14" Type="http://schemas.openxmlformats.org/officeDocument/2006/relationships/hyperlink" Target="mailto:?subject=%20Bando%20ASL%20Bari:%2039%20/%202016&amp;body=Numero%20repertorio:%2039/2016%0D%0AData%20pubblicazione:%2026/02/2016%0D%0AData%20adozione:%2026/02/2016%0D%0AData%20fine%20pubblicazione:%2027/03/2016%0D%0ANumero/Proponente:%2018%20/%20Bandi%20di%20Gara%0D%0AOggetto:%20AVVISO%20APERTURA%20OFFERTE%20ECONOMICHE%20LOTTO%20N.%207%20PROCEDURA%20APERTA%20ECOGRAFI%0D%0AAllegati:%20%20%0D%0AGara%20Apparecchi%20Detersione%20e%20Disinfezione%20Endosopi.zip%20:%20http://www.sanita.puglia.it/ServizioAlbopretorioWeb/downloadDoc.ctrl?idDoc=2066321%0D%0AAvviso%20apertura%20offerte%20economiche%20lotto%207%20procedura%20aperta%20ecografi.pdf%20:%20http://www.sanita.puglia.it/ServizioAlbopretorioWeb/downloadDoc.ctrl?idDoc=2064349%0D%0A" TargetMode="External"/><Relationship Id="rId22" Type="http://schemas.openxmlformats.org/officeDocument/2006/relationships/hyperlink" Target="http://www.sanita.puglia.it/ServizioAlbopretorioWeb/downloadDoc.ctrl?idDoc=2069656" TargetMode="External"/><Relationship Id="rId27" Type="http://schemas.openxmlformats.org/officeDocument/2006/relationships/hyperlink" Target="http://www.sanita.puglia.it/ServizioAlbopretorioWeb/downloadDoc.ctrl?idDoc=2069651" TargetMode="External"/><Relationship Id="rId30" Type="http://schemas.openxmlformats.org/officeDocument/2006/relationships/hyperlink" Target="http://www.sanita.puglia.it/ServizioAlbopretorioWeb/fascicoloItem.ctrl?aziendaParam=aslbat&amp;idItem=2069649&amp;tipoItemParam=bando&amp;numero=4&amp;proponente=Bandi%20di%20gara&amp;returnController=ricercaItem.ctrl" TargetMode="External"/><Relationship Id="rId35" Type="http://schemas.openxmlformats.org/officeDocument/2006/relationships/hyperlink" Target="http://www.sanita.puglia.it/ServizioAlbopretorioWeb/downloadDoc.ctrl?idDoc=2061949" TargetMode="External"/><Relationship Id="rId43" Type="http://schemas.openxmlformats.org/officeDocument/2006/relationships/hyperlink" Target="mailto:?subject=%20Bando%20ASL%20Brindisi:%207%20/%202016&amp;body=Numero%20repertorio:%207/2016%0D%0AData%20pubblicazione:%2008/03/2016%0D%0AData%20adozione:%2018/02/2016%0D%0AData%20fine%20pubblicazione:%2031/03/2016%0D%0ANumero/Proponente:%207%20/%20Bandi%20di%20Gara%0D%0AOggetto:%20Fornitura%20n.10%20letti%20articolati.%0D%0AAllegati:%20%20%0D%0ALetti%20articolati-Marzo%202016.pdf%20:%20http://www.sanita.puglia.it/ServizioAlbopretorioWeb/downloadDoc.ctrl?idDoc=2069841%0D%0A" TargetMode="External"/><Relationship Id="rId48" Type="http://schemas.openxmlformats.org/officeDocument/2006/relationships/image" Target="http://www.sanita.puglia.it/ServizioAlbopretorioWeb/images/email.png" TargetMode="External"/><Relationship Id="rId56" Type="http://schemas.openxmlformats.org/officeDocument/2006/relationships/hyperlink" Target="http://www.sanita.puglia.it/ServizioAlbopretorioWeb/downloadDoc.ctrl?idDoc=2068513" TargetMode="External"/><Relationship Id="rId64" Type="http://schemas.openxmlformats.org/officeDocument/2006/relationships/hyperlink" Target="http://www.sanita.puglia.it/ServizioAlbopretorioWeb/downloadDoc.ctrl?idDoc=2068505" TargetMode="External"/><Relationship Id="rId69" Type="http://schemas.openxmlformats.org/officeDocument/2006/relationships/hyperlink" Target="http://www.sanita.puglia.it/ServizioAlbopretorioWeb/downloadDoc.ctrl?idDoc=2068105" TargetMode="External"/><Relationship Id="rId77" Type="http://schemas.openxmlformats.org/officeDocument/2006/relationships/hyperlink" Target="http://www.sanita.puglia.it/ServizioAlbopretorioWeb/dettaglioItem.ctrl?aziendaParam=asltaranto&amp;idItem=2066399&amp;tipoItemParam=bando&amp;numero=22&amp;proponente=Bandi%20di%20gara&amp;returnController=ricercaItem.ctrl&amp;target=_target0" TargetMode="External"/><Relationship Id="rId100" Type="http://schemas.openxmlformats.org/officeDocument/2006/relationships/hyperlink" Target="http://www.sanita.puglia.it/ServizioAlbopretorioWeb/downloadDoc.ctrl?idDoc=2070026" TargetMode="External"/><Relationship Id="rId105" Type="http://schemas.openxmlformats.org/officeDocument/2006/relationships/hyperlink" Target="http://www.sanita.puglia.it/ServizioAlbopretorioWeb/dettaglioItem.ctrl?aziendaParam=policlinicobari&amp;idItem=2070024&amp;tipoItemParam=bando&amp;numero=12&amp;proponente=Gara&amp;returnController=ricercaItem.ctrl&amp;target=_target0" TargetMode="External"/><Relationship Id="rId113" Type="http://schemas.openxmlformats.org/officeDocument/2006/relationships/hyperlink" Target="mailto:?subject=%20Bando%20Azienda%20Ospedaliera%20Ospedali%20Riuniti%20-%20Foggia:%20529%20/%202016&amp;body=Numero%20repertorio:%20529/2016%0D%0AData%20pubblicazione:%2001/03/2016%0D%0AData%20adozione:%2029/07/2015%0D%0AData%20fine%20pubblicazione:%2031/03/2016%0D%0ANumero/Proponente:%203%20/%20Gara%0D%0AOggetto:%20Procedura%20aperta%20ai%20sensi%20dell'art.%2055%20del%20D.lgs%20163/06%20inerente%20al%20Servizio%20triennale%20di%20Manutenzione%20della%20rete%20fognaria%20degli%20Ospedali%20riuniti%20di%20Foggia%0D%0AAllegati:%20%20%0D%0AAVVISO%20DI%20AGGIUDICAZIONE%20DEFINITIVA%20Antincendio.doc%20:%20http://www.sanita.puglia.it/ServizioAlbopretorioWeb/downloadDoc.ctrl?idDoc=2066105%0D%0AAVVISO%20DI%20AGGIUDICAZIONE%20DEFINITIVA%20RETE%20FOGNARIA.doc%20:%20http://www.sanita.puglia.it/ServizioAlbopretorioWeb/downloadDoc.ctrl?idDoc=2066081%0D%0A" TargetMode="External"/><Relationship Id="rId118" Type="http://schemas.openxmlformats.org/officeDocument/2006/relationships/hyperlink" Target="https://pgt.empulia.it/portale/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?subject=%20Bando%20ASL%20Brindisi:%205%20/%202016&amp;body=Numero%20repertorio:%205/2016%0D%0AData%20pubblicazione:%2017/02/2016%0D%0AData%20adozione:%2010/02/2016%0D%0AData%20fine%20pubblicazione:%2008/03/2016%0D%0ANumero/Proponente:%205%20/%20Bandi%20di%20Gara%0D%0AOggetto:%20FORNITURA%20IN%20SERVICE%20TRIENNALE%20DI%20SISTEMISOTTOVUOTO%20E%20IMMISSIONE%20AUTOMATICA%20DI%20FORMALINA.%0D%0AAllegati:%20Scaduto" TargetMode="External"/><Relationship Id="rId72" Type="http://schemas.openxmlformats.org/officeDocument/2006/relationships/hyperlink" Target="http://www.sanita.puglia.it/ServizioAlbopretorioWeb/dettaglioItem.ctrl?aziendaParam=asltaranto&amp;idItem=2068103&amp;tipoItemParam=bando&amp;numero=23&amp;proponente=Bandi%20di%20gara&amp;returnController=ricercaItem.ctrl&amp;target=_target0" TargetMode="External"/><Relationship Id="rId80" Type="http://schemas.openxmlformats.org/officeDocument/2006/relationships/hyperlink" Target="mailto:?subject=%20Bando%20ASL%20Taranto:%20476%20/%202016&amp;body=Numero%20repertorio:%20476/2016%0D%0AData%20pubblicazione:%2018/02/2016%0D%0AData%20adozione:%2018/02/2016%0D%0AData%20fine%20pubblicazione:%2019/03/2016%0D%0ANumero/Proponente:%2021%20/%20Bandi%20di%20gara%0D%0AOggetto:%20ACCORDO%20QUADRO%20TRAUMA/PROTESI%20-%20PROSECUZIONE%20SEDUTA%20PUBBLICA%20APERTURA%20BUSTE%20TECNICHE%0D%0AAllegati:%20%20%0D%0APiano%20Particellare%20planimetria%20catastale.pdf%20:%20http://www.sanita.puglia.it/ServizioAlbopretorioWeb/downloadDoc.ctrl?idDoc=2068514%0D%0Aschema%20di%20conttratto.pdf%20:%20http://www.sanita.puglia.it/ServizioAlbopretorioWeb/downloadDoc.ctrl?idDoc=2068513%0D%0AAllegato%20VI%20-%20Offerta%20economica.doc%20:%20http://www.sanita.puglia.it/ServizioAlbopretorioWeb/downloadDoc.ctrl?idDoc=2068512%0D%0AAllegato%20V-%20Dichiarazione%20in%20luogo%20dei%20soggetti%20cessati.doc%20:%20http://www.sanita.puglia.it/ServizioAlbopretorioWeb/downloadDoc.ctrl?idDoc=2068511%0D%0AAllegato%20IV-%20Dichiarazione%20dei%20soggetti%20cessati.doc%20:%20http://www.sanita.puglia.it/ServizioAlbopretorioWeb/downloadDoc.ctrl?idDoc=2068510%0D%0AAllegato%20III%20-%20Dichiarazione%20dei%20soggetti%20previsti%20dalle%20lett.%20b%20c%20mter%20dell%20art%2038%20comma%201%20D%20Lgs%20163%2006.doc%20:%20http://www.sanita.puglia.it/ServizioAlbopretorioWeb/downloadDoc.ctrl?idDoc=2068509%0D%0AAllegato%20II%20-%20Dichiarazione%20a%20corredo%20della%20domanda%20di%20partecipazione.doc%20:%20http://www.sanita.puglia.it/ServizioAlbopretorioWeb/downloadDoc.ctrl?idDoc=2068508%0D%0AAllegato%20I%20-%20Domanda%20di%20partecipazione.doc%20:%20http://www.sanita.puglia.it/ServizioAlbopretorioWeb/downloadDoc.ctrl?idDoc=2068507%0D%0ADisciplinare%20di%20gara%20ASL%20Taranto%20esproprio%20san%20cataldo.pdf%20:%20http://www.sanita.puglia.it/ServizioAlbopretorioWeb/downloadDoc.ctrl?idDoc=2068506%0D%0Abando%20GURI.pdf%20:%20http://www.sanita.puglia.it/ServizioAlbopretorioWeb/downloadDoc.ctrl?idDoc=2068505%0D%0AAvviso%20seduta%20di%20gara%2008.03.2016.pdf%20:%20http://www.sanita.puglia.it/Servi" TargetMode="External"/><Relationship Id="rId85" Type="http://schemas.openxmlformats.org/officeDocument/2006/relationships/hyperlink" Target="mailto:?subject=%20Bando%20ASL%20Taranto:%20461%20/%202016&amp;body=Numero%20repertorio:%20461/2016%0D%0AData%20pubblicazione:%2017/02/2016%0D%0AData%20adozione:%2017/02/2016%0D%0AData%20fine%20pubblicazione:%20%0D%0ANumero/Proponente:%2020%20/%20Bandi%20di%20gara%0D%0AOggetto:%20PROCEDURA%20APERTA%20PER%20L&#8217;AFFIDAMENTO%20DELLA%20PROGETTAZIONE%20ESECUTIVA%20E%20PER%20L&#8217;ESECUZIONE%20DEI%20LAVORI%20PER%20GLI%20&#8220;INTERVENTI%20DI%20ADEGUAMENTO%20FUNZIONALE%20EX%20OSPEDALE%20G.TESTA%20DI%20TARANTO&#8221;-%20%20C.I.G.:%206499552FF8%20-%20avviso%20seduta%20pubblica%2019/02/2016%0D%0AAllegati:%20%20%0D%0APiano%20Particellare%20planimetria%20catastale.pdf%20:%20http://www.sanita.puglia.it/ServizioAlbopretorioWeb/downloadDoc.ctrl?idDoc=2068514%0D%0Aschema%20di%20conttratto.pdf%20:%20http://www.sanita.puglia.it/ServizioAlbopretorioWeb/downloadDoc.ctrl?idDoc=2068513%0D%0AAllegato%20VI%20-%20Offerta%20economica.doc%20:%20http://www.sanita.puglia.it/ServizioAlbopretorioWeb/downloadDoc.ctrl?idDoc=2068512%0D%0AAllegato%20V-%20Dichiarazione%20in%20luogo%20dei%20soggetti%20cessati.doc%20:%20http://www.sanita.puglia.it/ServizioAlbopretorioWeb/downloadDoc.ctrl?idDoc=2068511%0D%0AAllegato%20IV-%20Dichiarazione%20dei%20soggetti%20cessati.doc%20:%20http://www.sanita.puglia.it/ServizioAlbopretorioWeb/downloadDoc.ctrl?idDoc=2068510%0D%0AAllegato%20III%20-%20Dichiarazione%20dei%20soggetti%20previsti%20dalle%20lett.%20b%20c%20mter%20dell%20art%2038%20comma%201%20D%20Lgs%20163%2006.doc%20:%20http://www.sanita.puglia.it/ServizioAlbopretorioWeb/downloadDoc.ctrl?idDoc=2068509%0D%0AAllegato%20II%20-%20Dichiarazione%20a%20corredo%20della%20domanda%20di%20partecipazione.doc%20:%20http://www.sanita.puglia.it/ServizioAlbopretorioWeb/downloadDoc.ctrl?idDoc=2068508%0D%0AAllegato%20I%20-%20Domanda%20di%20partecipazione.doc%20:%20http://www.sanita.puglia.it/ServizioAlbopretorioWeb/downloadDoc.ctrl?idDoc=2068507%0D%0ADisciplinare%20di%20gara%20ASL%20Taranto%20esproprio%20san%20cataldo.pdf%20:%20http://www.sanita.puglia.it/ServizioAlbopretorioWeb/downloadDoc.ctrl?idDoc=2068506%0D%0Abando%20GURI.pdf%252" TargetMode="External"/><Relationship Id="rId93" Type="http://schemas.openxmlformats.org/officeDocument/2006/relationships/image" Target="http://www.sanita.puglia.it/ServizioAlbopretorioWeb/images/dettaglio.png" TargetMode="External"/><Relationship Id="rId98" Type="http://schemas.openxmlformats.org/officeDocument/2006/relationships/hyperlink" Target="http://www.sanita.puglia.it/ServizioAlbopretorioWeb/downloadDoc.ctrl?idDoc=2070028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http://www.sanita.puglia.it/ServizioAlbopretorioWeb/images/dettaglio.png" TargetMode="External"/><Relationship Id="rId17" Type="http://schemas.openxmlformats.org/officeDocument/2006/relationships/image" Target="http://www.sanita.puglia.it/ServizioAlbopretorioWeb/images/dettaglio.png" TargetMode="External"/><Relationship Id="rId25" Type="http://schemas.openxmlformats.org/officeDocument/2006/relationships/hyperlink" Target="http://www.sanita.puglia.it/ServizioAlbopretorioWeb/downloadDoc.ctrl?idDoc=2069653" TargetMode="External"/><Relationship Id="rId33" Type="http://schemas.openxmlformats.org/officeDocument/2006/relationships/hyperlink" Target="http://www.sanita.puglia.it/ServizioAlbopretorioWeb/dettaglioItem.ctrl?aziendaParam=aslbat&amp;idItem=2069649&amp;tipoItemParam=bando&amp;numero=4&amp;proponente=Bandi%20di%20gara&amp;returnController=ricercaItem.ctrl&amp;target=_target0" TargetMode="External"/><Relationship Id="rId38" Type="http://schemas.openxmlformats.org/officeDocument/2006/relationships/hyperlink" Target="http://www.sanita.puglia.it/ServizioAlbopretorioWeb/fascicoloItem.ctrl?aziendaParam=aslbat&amp;idItem=2061947&amp;tipoItemParam=bando&amp;numero=3&amp;proponente=Bandi%20di%20gara&amp;returnController=ricercaItem.ctrl" TargetMode="External"/><Relationship Id="rId46" Type="http://schemas.openxmlformats.org/officeDocument/2006/relationships/image" Target="http://www.sanita.puglia.it/ServizioAlbopretorioWeb/images/dettaglio.png" TargetMode="External"/><Relationship Id="rId59" Type="http://schemas.openxmlformats.org/officeDocument/2006/relationships/hyperlink" Target="http://www.sanita.puglia.it/ServizioAlbopretorioWeb/downloadDoc.ctrl?idDoc=2068510" TargetMode="External"/><Relationship Id="rId67" Type="http://schemas.openxmlformats.org/officeDocument/2006/relationships/hyperlink" Target="http://www.sanita.puglia.it/ServizioAlbopretorioWeb/dettaglioItem.ctrl?aziendaParam=asltaranto&amp;idItem=2068503&amp;tipoItemParam=bando&amp;numero=24&amp;proponente=Bandi%20di%20gara&amp;returnController=ricercaItem.ctrl&amp;target=_target0" TargetMode="External"/><Relationship Id="rId103" Type="http://schemas.openxmlformats.org/officeDocument/2006/relationships/hyperlink" Target="http://www.sanita.puglia.it/ServizioAlbopretorioWeb/fascicoloItem.ctrl?aziendaParam=policlinicobari&amp;idItem=2070024&amp;tipoItemParam=bando&amp;numero=12&amp;proponente=Gara&amp;returnController=ricercaItem.ctrl" TargetMode="External"/><Relationship Id="rId108" Type="http://schemas.openxmlformats.org/officeDocument/2006/relationships/hyperlink" Target="mailto:?subject=%20Bando%20Azienda%20Ospedaliera%20Ospedali%20Riuniti%20-%20Foggia:%20530%20/%202016&amp;body=Numero%20repertorio:%20530/2016%0D%0AData%20pubblicazione:%2002/03/2016%0D%0AData%20adozione:%2019/01/2016%0D%0AData%20fine%20pubblicazione:%2001/04/2016%0D%0ANumero/Proponente:%204%20/%20Gara%0D%0AOggetto:%20Procedura%20aperta%20per%20l'affidamento%20del%20Servizio%20triennale%20di%20manutenzione%20degli%20impianti%20e%20dei%20presidi%20antincendio%20degli%20OO.RR.%20di%20Foggia%0D%0AAllegati:%20%20%0D%0AAVVISO%20DI%20AGGIUDICAZIONE%20DEFINITIVA%20Antincendio.doc%20:%20http://www.sanita.puglia.it/ServizioAlbopretorioWeb/downloadDoc.ctrl?idDoc=2066105%0D%0A" TargetMode="External"/><Relationship Id="rId116" Type="http://schemas.openxmlformats.org/officeDocument/2006/relationships/image" Target="http://www.sanita.puglia.it/ServizioAlbopretorioWeb/images/dettaglio.png" TargetMode="External"/><Relationship Id="rId20" Type="http://schemas.openxmlformats.org/officeDocument/2006/relationships/hyperlink" Target="http://www.sanita.puglia.it/ServizioAlbopretorioWeb/downloadDoc.ctrl?idDoc=2069678" TargetMode="External"/><Relationship Id="rId41" Type="http://schemas.openxmlformats.org/officeDocument/2006/relationships/image" Target="http://www.sanita.puglia.it/ServizioAlbopretorioWeb/images/dettaglio.png" TargetMode="External"/><Relationship Id="rId54" Type="http://schemas.openxmlformats.org/officeDocument/2006/relationships/image" Target="http://www.sanita.puglia.it/ServizioAlbopretorioWeb/images/dettaglio.png" TargetMode="External"/><Relationship Id="rId62" Type="http://schemas.openxmlformats.org/officeDocument/2006/relationships/hyperlink" Target="http://www.sanita.puglia.it/ServizioAlbopretorioWeb/downloadDoc.ctrl?idDoc=2068507" TargetMode="External"/><Relationship Id="rId70" Type="http://schemas.openxmlformats.org/officeDocument/2006/relationships/hyperlink" Target="mailto:?subject=%20Bando%20ASL%20Taranto:%20622%20/%202016&amp;body=Numero%20repertorio:%20622/2016%0D%0AData%20pubblicazione:%2004/03/2016%0D%0AData%20adozione:%2004/03/2016%0D%0AData%20fine%20pubblicazione:%20%0D%0ANumero/Proponente:%2023%20/%20Bandi%20di%20gara%0D%0AOggetto:%20ROCEDURA%20APERTA%20PER%20L&#8217;AFFIDAMENTO%20DELLA%20PROGETTAZIONE%20ESECUTIVA%20E%20PER%20L&#8217;ESECUZIONE%20DEI%20LAVORI%20PER%20GLI%20&#8220;INTERVENTI%20DI%20ADEGUAMENTO%20FUNZIONALE%20EX%20OSPEDALE%20G.TESTA%20DI%20TARANTO&#8221;-%20C.I.G.:%206499552FF8%20-%20avviso%20seduta%20pubblica%2004/03/2016%0D%0AAllegati:%20%20%0D%0APiano%20Particellare%20planimetria%20catastale.pdf%20:%20http://www.sanita.puglia.it/ServizioAlbopretorioWeb/downloadDoc.ctrl?idDoc=2068514%0D%0Aschema%20di%20conttratto.pdf%20:%20http://www.sanita.puglia.it/ServizioAlbopretorioWeb/downloadDoc.ctrl?idDoc=2068513%0D%0AAllegato%20VI%20-%20Offerta%20economica.doc%20:%20http://www.sanita.puglia.it/ServizioAlbopretorioWeb/downloadDoc.ctrl?idDoc=2068512%0D%0AAllegato%20V-%20Dichiarazione%20in%20luogo%20dei%20soggetti%20cessati.doc%20:%20http://www.sanita.puglia.it/ServizioAlbopretorioWeb/downloadDoc.ctrl?idDoc=2068511%0D%0AAllegato%20IV-%20Dichiarazione%20dei%20soggetti%20cessati.doc%20:%20http://www.sanita.puglia.it/ServizioAlbopretorioWeb/downloadDoc.ctrl?idDoc=2068510%0D%0AAllegato%20III%20-%20Dichiarazione%20dei%20soggetti%20previsti%20dalle%20lett.%20b%20c%20mter%20dell%20art%2038%20comma%201%20D%20Lgs%20163%2006.doc%20:%20http://www.sanita.puglia.it/ServizioAlbopretorioWeb/downloadDoc.ctrl?idDoc=2068509%0D%0AAllegato%20II%20-%20Dichiarazione%20a%20corredo%20della%20domanda%20di%20partecipazione.doc%20:%20http://www.sanita.puglia.it/ServizioAlbopretorioWeb/downloadDoc.ctrl?idDoc=2068508%0D%0AAllegato%20I%20-%20Domanda%20di%20partecipazione.doc%20:%20http://www.sanita.puglia.it/ServizioAlbopretorioWeb/downloadDoc.ctrl?idDoc=2068507%0D%0ADisciplinare%20di%20gara%20ASL%20Taranto%20esproprio%20san%20cataldo.pdf%20:%20http://www.sanita.puglia.it/ServizioAlbopretorioWeb/downloadDoc.ctrl?idDoc=2068506%0D%0Abando%20GURI.pdf%20:%252" TargetMode="External"/><Relationship Id="rId75" Type="http://schemas.openxmlformats.org/officeDocument/2006/relationships/hyperlink" Target="mailto:?subject=%20Bando%20ASL%20Taranto:%20583%20/%202016&amp;body=Numero%20repertorio:%20583/2016%0D%0AData%20pubblicazione:%2002/03/2016%0D%0AData%20adozione:%2002/03/2016%0D%0AData%20fine%20pubblicazione:%2001/05/2016%0D%0ANumero/Proponente:%2022%20/%20Bandi%20di%20gara%0D%0AOggetto:%20PROCEDURA%20APERTA%20PER%20L&#8217;AFFIDAMENTO%20DEL%20SERVIZIO%20DI%20GESTIONE%20DELLA%20LOGISTICA%20DEI%20MAGAZZINI%20E%20MOVIMENTAZIONE%20DEL%20MATERIALE%20PER%20LE%20NECESSITA&#8217;%20DELL&#8217;AZIENDA%20SANITARIA%20DI%20TARANTO%20&#8211;%20CIG.%206501276EA9%0D%0AAllegati:%20%20%0D%0APiano%20Particellare%20planimetria%20catastale.pdf%20:%20http://www.sanita.puglia.it/ServizioAlbopretorioWeb/downloadDoc.ctrl?idDoc=2068514%0D%0Aschema%20di%20conttratto.pdf%20:%20http://www.sanita.puglia.it/ServizioAlbopretorioWeb/downloadDoc.ctrl?idDoc=2068513%0D%0AAllegato%20VI%20-%20Offerta%20economica.doc%20:%20http://www.sanita.puglia.it/ServizioAlbopretorioWeb/downloadDoc.ctrl?idDoc=2068512%0D%0AAllegato%20V-%20Dichiarazione%20in%20luogo%20dei%20soggetti%20cessati.doc%20:%20http://www.sanita.puglia.it/ServizioAlbopretorioWeb/downloadDoc.ctrl?idDoc=2068511%0D%0AAllegato%20IV-%20Dichiarazione%20dei%20soggetti%20cessati.doc%20:%20http://www.sanita.puglia.it/ServizioAlbopretorioWeb/downloadDoc.ctrl?idDoc=2068510%0D%0AAllegato%20III%20-%20Dichiarazione%20dei%20soggetti%20previsti%20dalle%20lett.%20b%20c%20mter%20dell%20art%2038%20comma%201%20D%20Lgs%20163%2006.doc%20:%20http://www.sanita.puglia.it/ServizioAlbopretorioWeb/downloadDoc.ctrl?idDoc=2068509%0D%0AAllegato%20II%20-%20Dichiarazione%20a%20corredo%20della%20domanda%20di%20partecipazione.doc%20:%20http://www.sanita.puglia.it/ServizioAlbopretorioWeb/downloadDoc.ctrl?idDoc=2068508%0D%0AAllegato%20I%20-%20Domanda%20di%20partecipazione.doc%20:%20http://www.sanita.puglia.it/ServizioAlbopretorioWeb/downloadDoc.ctrl?idDoc=2068507%0D%0ADisciplinare%20di%20gara%20ASL%20Taranto%20esproprio%20san%20cataldo.pdf%20:%20http://www.sanita.puglia.it/ServizioAlbopretorioWeb/downloadDoc.ctrl?idDoc=2068506%0D%0Abando%20GURI.pdf%20:%20http://www.sanita.puglia.it/Serviz" TargetMode="External"/><Relationship Id="rId83" Type="http://schemas.openxmlformats.org/officeDocument/2006/relationships/image" Target="http://www.sanita.puglia.it/ServizioAlbopretorioWeb/images/dettaglio.png" TargetMode="External"/><Relationship Id="rId88" Type="http://schemas.openxmlformats.org/officeDocument/2006/relationships/image" Target="http://www.sanita.puglia.it/ServizioAlbopretorioWeb/images/dettaglio.png" TargetMode="External"/><Relationship Id="rId91" Type="http://schemas.openxmlformats.org/officeDocument/2006/relationships/image" Target="http://www.sanita.puglia.it/ServizioAlbopretorioWeb/images/email.png" TargetMode="External"/><Relationship Id="rId96" Type="http://schemas.openxmlformats.org/officeDocument/2006/relationships/hyperlink" Target="http://www.sanita.puglia.it/ServizioAlbopretorioWeb/downloadDoc.ctrl?idDoc=2070030" TargetMode="External"/><Relationship Id="rId111" Type="http://schemas.openxmlformats.org/officeDocument/2006/relationships/image" Target="http://www.sanita.puglia.it/ServizioAlbopretorioWeb/images/dettaglio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ita.puglia.it/ServizioAlbopretorioWeb/downloadDoc.ctrl?idDoc=2066321" TargetMode="External"/><Relationship Id="rId15" Type="http://schemas.openxmlformats.org/officeDocument/2006/relationships/image" Target="http://www.sanita.puglia.it/ServizioAlbopretorioWeb/images/email.png" TargetMode="External"/><Relationship Id="rId23" Type="http://schemas.openxmlformats.org/officeDocument/2006/relationships/hyperlink" Target="http://www.sanita.puglia.it/ServizioAlbopretorioWeb/downloadDoc.ctrl?idDoc=2069655" TargetMode="External"/><Relationship Id="rId28" Type="http://schemas.openxmlformats.org/officeDocument/2006/relationships/hyperlink" Target="mailto:?subject=%20Bando%20ASL%20BT:%209%20/%202016&amp;body=Numero%20repertorio:%209/2016%0D%0AData%20pubblicazione:%2008/03/2016%0D%0AData%20adozione:%2007/03/2016%0D%0AData%20fine%20pubblicazione:%2010/02/2021%0D%0ANumero/Proponente:%204%20/%20Bandi%20di%20gara%0D%0AOggetto:%20PROCEDURA%20APERTA%20PER%20L&#8217;AFFIDAMENTO%20DEL%20SERVIZIO%20DI%20ASSISTENZA%20DOMICILIARE%20INTEGRATA%20AI%20PAZIENTI%20DELL&#8217;ASL%20BT.%20CIG:%206549702911%0D%0AAllegati:%20%20%0D%0Aschema%20offeta.pdf%20:%20http://www.sanita.puglia.it/ServizioAlbopretorioWeb/downloadDoc.ctrl?idDoc=2069680%0D%0Aschema%20contratto.pdf%20:%20http://www.sanita.puglia.it/ServizioAlbopretorioWeb/downloadDoc.ctrl?idDoc=2069679%0D%0Amodulo%20informazioni.pdf%20:%20http://www.sanita.puglia.it/ServizioAlbopretorioWeb/downloadDoc.ctrl?idDoc=2069678%0D%0Aistanza.pdf%20:%20http://www.sanita.puglia.it/ServizioAlbopretorioWeb/downloadDoc.ctrl?idDoc=2069657%0D%0Aelenco%20dipendenti.pdf%20:%20http://www.sanita.puglia.it/ServizioAlbopretorioWeb/downloadDoc.ctrl?idDoc=2069656%0D%0ADUVRI.pdf%20:%20http://www.sanita.puglia.it/ServizioAlbopretorioWeb/downloadDoc.ctrl?idDoc=2069655%0D%0Adisciplinare.pdf%20:%20http://www.sanita.puglia.it/ServizioAlbopretorioWeb/downloadDoc.ctrl?idDoc=2069654%0D%0Adichiarazione%20eventuale.pdf%20:%20http://www.sanita.puglia.it/ServizioAlbopretorioWeb/downloadDoc.ctrl?idDoc=2069653%0D%0Acapitolato-1.pdf%20:%20http://www.sanita.puglia.it/ServizioAlbopretorioWeb/downloadDoc.ctrl?idDoc=2069652%0D%0Abando.pdf%20:%20http://www.sanita.puglia.it/ServizioAlbopretorioWeb/downloadDoc.ctrl?idDoc=2069651%0D%0A" TargetMode="External"/><Relationship Id="rId36" Type="http://schemas.openxmlformats.org/officeDocument/2006/relationships/hyperlink" Target="mailto:?subject=%20Bando%20ASL%20BT:%207%20/%202016&amp;body=Numero%20repertorio:%207/2016%0D%0AData%20pubblicazione:%2024/02/2016%0D%0AData%20adozione:%2024/02/2016%0D%0AData%20fine%20pubblicazione:%2020/11/2018%0D%0ANumero/Proponente:%203%20/%20Bandi%20di%20gara%0D%0AOggetto:%20Avviso%20sospensione%20termini%20procedura%20aperta%20per%20l'affidamento%20del%20servizio%20di%20assistenza%20domiciliare%20integrata%20(ADI)%0D%0AAllegati:%20%20%0D%0Aschema%20offeta.pdf%20:%20http://www.sanita.puglia.it/ServizioAlbopretorioWeb/downloadDoc.ctrl?idDoc=2069680%0D%0Aschema%20contratto.pdf%20:%20http://www.sanita.puglia.it/ServizioAlbopretorioWeb/downloadDoc.ctrl?idDoc=2069679%0D%0Amodulo%20informazioni.pdf%20:%20http://www.sanita.puglia.it/ServizioAlbopretorioWeb/downloadDoc.ctrl?idDoc=2069678%0D%0Aistanza.pdf%20:%20http://www.sanita.puglia.it/ServizioAlbopretorioWeb/downloadDoc.ctrl?idDoc=2069657%0D%0Aelenco%20dipendenti.pdf%20:%20http://www.sanita.puglia.it/ServizioAlbopretorioWeb/downloadDoc.ctrl?idDoc=2069656%0D%0ADUVRI.pdf%20:%20http://www.sanita.puglia.it/ServizioAlbopretorioWeb/downloadDoc.ctrl?idDoc=2069655%0D%0Adisciplinare.pdf%20:%20http://www.sanita.puglia.it/ServizioAlbopretorioWeb/downloadDoc.ctrl?idDoc=2069654%0D%0Adichiarazione%20eventuale.pdf%20:%20http://www.sanita.puglia.it/ServizioAlbopretorioWeb/downloadDoc.ctrl?idDoc=2069653%0D%0Acapitolato-1.pdf%20:%20http://www.sanita.puglia.it/ServizioAlbopretorioWeb/downloadDoc.ctrl?idDoc=2069652%0D%0Abando.pdf%20:%20http://www.sanita.puglia.it/ServizioAlbopretorioWeb/downloadDoc.ctrl?idDoc=2069651%0D%0Aavviso.pdf%20:%20http://www.sanita.puglia.it/ServizioAlbopretorioWeb/downloadDoc.ctrl?idDoc=2061949%0D%0A" TargetMode="External"/><Relationship Id="rId49" Type="http://schemas.openxmlformats.org/officeDocument/2006/relationships/hyperlink" Target="http://www.sanita.puglia.it/ServizioAlbopretorioWeb/dettaglioItem.ctrl?aziendaParam=aslbrindisi&amp;idItem=2061259&amp;tipoItemParam=bando&amp;numero=6&amp;proponente=Bandi%20di%20Gara&amp;returnController=ricercaItem.ctrl&amp;target=_target0" TargetMode="External"/><Relationship Id="rId57" Type="http://schemas.openxmlformats.org/officeDocument/2006/relationships/hyperlink" Target="http://www.sanita.puglia.it/ServizioAlbopretorioWeb/downloadDoc.ctrl?idDoc=2068512" TargetMode="External"/><Relationship Id="rId106" Type="http://schemas.openxmlformats.org/officeDocument/2006/relationships/image" Target="http://www.sanita.puglia.it/ServizioAlbopretorioWeb/images/dettaglio.png" TargetMode="External"/><Relationship Id="rId114" Type="http://schemas.openxmlformats.org/officeDocument/2006/relationships/image" Target="http://www.sanita.puglia.it/ServizioAlbopretorioWeb/images/email.png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www.sanita.puglia.it/ServizioAlbopretorioWeb/dettaglioItem.ctrl?aziendaParam=aslbari&amp;idItem=2066319&amp;tipoItemParam=bando&amp;numero=19&amp;proponente=Bandi%20di%20Gara&amp;returnController=ricercaItem.ctrl&amp;target=_target0" TargetMode="External"/><Relationship Id="rId31" Type="http://schemas.openxmlformats.org/officeDocument/2006/relationships/image" Target="media/image3.png"/><Relationship Id="rId44" Type="http://schemas.openxmlformats.org/officeDocument/2006/relationships/image" Target="http://www.sanita.puglia.it/ServizioAlbopretorioWeb/images/email.png" TargetMode="External"/><Relationship Id="rId52" Type="http://schemas.openxmlformats.org/officeDocument/2006/relationships/image" Target="http://www.sanita.puglia.it/ServizioAlbopretorioWeb/images/email.png" TargetMode="External"/><Relationship Id="rId60" Type="http://schemas.openxmlformats.org/officeDocument/2006/relationships/hyperlink" Target="http://www.sanita.puglia.it/ServizioAlbopretorioWeb/downloadDoc.ctrl?idDoc=2068509" TargetMode="External"/><Relationship Id="rId65" Type="http://schemas.openxmlformats.org/officeDocument/2006/relationships/hyperlink" Target="mailto:?subject=%20Bando%20ASL%20Taranto:%20623%20/%202016&amp;body=Numero%20repertorio:%20623/2016%0D%0AData%20pubblicazione:%2007/03/2016%0D%0AData%20adozione:%2007/03/2016%0D%0AData%20fine%20pubblicazione:%20%0D%0ANumero/Proponente:%2024%20/%20Bandi%20di%20gara%0D%0AOggetto:%20PROCEDURA%20DI%20GARA%20PER%20L&#8217;AFFIDAMENTO%20DI%20UN" TargetMode="External"/><Relationship Id="rId73" Type="http://schemas.openxmlformats.org/officeDocument/2006/relationships/image" Target="http://www.sanita.puglia.it/ServizioAlbopretorioWeb/images/dettaglio.png" TargetMode="External"/><Relationship Id="rId78" Type="http://schemas.openxmlformats.org/officeDocument/2006/relationships/image" Target="http://www.sanita.puglia.it/ServizioAlbopretorioWeb/images/dettaglio.png" TargetMode="External"/><Relationship Id="rId81" Type="http://schemas.openxmlformats.org/officeDocument/2006/relationships/image" Target="http://www.sanita.puglia.it/ServizioAlbopretorioWeb/images/email.png" TargetMode="External"/><Relationship Id="rId86" Type="http://schemas.openxmlformats.org/officeDocument/2006/relationships/image" Target="http://www.sanita.puglia.it/ServizioAlbopretorioWeb/images/email.png" TargetMode="External"/><Relationship Id="rId94" Type="http://schemas.openxmlformats.org/officeDocument/2006/relationships/hyperlink" Target="http://www.sanita.puglia.it/ServizioAlbopretorioWeb/downloadDoc.ctrl?idDoc=2070032" TargetMode="External"/><Relationship Id="rId99" Type="http://schemas.openxmlformats.org/officeDocument/2006/relationships/hyperlink" Target="http://www.sanita.puglia.it/ServizioAlbopretorioWeb/downloadDoc.ctrl?idDoc=2070027" TargetMode="External"/><Relationship Id="rId101" Type="http://schemas.openxmlformats.org/officeDocument/2006/relationships/hyperlink" Target="mailto:?subject=%20Bando%20Azienda%20Ospedaliero%20Universitaria%20Consorziale%20Policlinico:%20682%20/%202016&amp;body=Numero%20repertorio:%20682/2016%0D%0AData%20pubblicazione:%2008/03/2016%0D%0AData%20adozione:%2017/12/2015%0D%0AData%20fine%20pubblicazione:%2012/04/2016%0D%0ANumero/Proponente:%2012%20/%20Gara%0D%0AOggetto:%20Procedura%20aperta%20per%20l'affidamento%20delle%20attivit&#224;%20di%20%20manutenzione%20degli%20impianti%20gas%20medicali,%20centrali%20distribuzione%20e%20analisi%20impianti.%20Approvazione%20atti%20di%20gara.%0D%0AAllegati:%20%20%0D%0ARelazione%20Tecnica%20delibera%201974-15%20-%20All.n.2-1.pdf%20:%20http://www.sanita.puglia.it/ServizioAlbopretorioWeb/downloadDoc.ctrl?idDoc=2070032%0D%0AElenco%20prezzi%20delibera%201974-15%20-%20All.n.2-3.pdf%20:%20http://www.sanita.puglia.it/ServizioAlbopretorioWeb/downloadDoc.ctrl?idDoc=2070031%0D%0ADisciplinare%20delibera%201974-15%20-%20All.n.2.pdf%20:%20http://www.sanita.puglia.it/ServizioAlbopretorioWeb/downloadDoc.ctrl?idDoc=2070030%0D%0Adelibera%201974-15%20-%20All.n.2-2.pdf%20:%20http://www.sanita.puglia.it/ServizioAlbopretorioWeb/downloadDoc.ctrl?idDoc=2070029%0D%0ACMT%20estimativo%20-%20All.n.2-4.pdf%20:%20http://www.sanita.puglia.it/ServizioAlbopretorioWeb/downloadDoc.ctrl?idDoc=2070028%0D%0ACapit.%20Spec.%20App.%20delibera%201974-15%20-%20All.n.2-2%20(1).pdf%20:%20http://www.sanita.puglia.it/ServizioAlbopretorioWeb/downloadDoc.ctrl?idDoc=2070027%0D%0ABando%20di%20gara%20delibera%201974-15%20-%20All.n.1%20(1).pdf%20:%20http://www.sanita.puglia.it/ServizioAlbopretorioWeb/downloadDoc.ctrl?idDoc=2070026%0D%0A" TargetMode="External"/><Relationship Id="rId12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www.sanita.puglia.it/ServizioAlbopretorioWeb/images/email.png" TargetMode="External"/><Relationship Id="rId13" Type="http://schemas.openxmlformats.org/officeDocument/2006/relationships/hyperlink" Target="http://www.sanita.puglia.it/ServizioAlbopretorioWeb/downloadDoc.ctrl?idDoc=2064349" TargetMode="External"/><Relationship Id="rId18" Type="http://schemas.openxmlformats.org/officeDocument/2006/relationships/hyperlink" Target="http://www.sanita.puglia.it/ServizioAlbopretorioWeb/downloadDoc.ctrl?idDoc=2069680" TargetMode="External"/><Relationship Id="rId39" Type="http://schemas.openxmlformats.org/officeDocument/2006/relationships/image" Target="http://www.sanita.puglia.it/ServizioAlbopretorioWeb/images/fascicolo.png" TargetMode="External"/><Relationship Id="rId109" Type="http://schemas.openxmlformats.org/officeDocument/2006/relationships/image" Target="http://www.sanita.puglia.it/ServizioAlbopretorioWeb/images/email.png" TargetMode="External"/><Relationship Id="rId34" Type="http://schemas.openxmlformats.org/officeDocument/2006/relationships/image" Target="http://www.sanita.puglia.it/ServizioAlbopretorioWeb/images/dettaglio.png" TargetMode="External"/><Relationship Id="rId50" Type="http://schemas.openxmlformats.org/officeDocument/2006/relationships/image" Target="http://www.sanita.puglia.it/ServizioAlbopretorioWeb/images/dettaglio.png" TargetMode="External"/><Relationship Id="rId55" Type="http://schemas.openxmlformats.org/officeDocument/2006/relationships/hyperlink" Target="http://www.sanita.puglia.it/ServizioAlbopretorioWeb/downloadDoc.ctrl?idDoc=2068514" TargetMode="External"/><Relationship Id="rId76" Type="http://schemas.openxmlformats.org/officeDocument/2006/relationships/image" Target="http://www.sanita.puglia.it/ServizioAlbopretorioWeb/images/email.png" TargetMode="External"/><Relationship Id="rId97" Type="http://schemas.openxmlformats.org/officeDocument/2006/relationships/hyperlink" Target="http://www.sanita.puglia.it/ServizioAlbopretorioWeb/downloadDoc.ctrl?idDoc=2070029" TargetMode="External"/><Relationship Id="rId104" Type="http://schemas.openxmlformats.org/officeDocument/2006/relationships/image" Target="http://www.sanita.puglia.it/ServizioAlbopretorioWeb/images/fascicolo.png" TargetMode="External"/><Relationship Id="rId120" Type="http://schemas.openxmlformats.org/officeDocument/2006/relationships/footer" Target="footer1.xml"/><Relationship Id="rId7" Type="http://schemas.openxmlformats.org/officeDocument/2006/relationships/hyperlink" Target="mailto:?subject=%20Bando%20ASL%20Bari:%2042%20/%202016&amp;body=Numero%20repertorio:%2042/2016%0D%0AData%20pubblicazione:%2002/03/2016%0D%0AData%20adozione:%2002/02/2016%0D%0AData%20fine%20pubblicazione:%2015/07/2017%0D%0ANumero/Proponente:%2019%20/%20Bandi%20di%20Gara%0D%0AOggetto:%20PROCEDURA%20APERTA%20PER%20LA%20FORNITURA%20IN%20SERVICE%20DI%20APPARECCHI%20E%20DEL%20MATERIALE%20NECESSARIO%20PER%20IL%20PROCESSO%20DI%20DETERSIONE%20ED%20ALTA%20DISINFEZIONE%20DI%20ENDOSCOPI%20FLESSIBILI%20PER%20SODDISFARE%20IL%20FABBISOGNO%20DELLA%20ASL%20DI%20BARI%20PER%20UN%20PERIODO%20DI%20%20%20ANNI%203%20%20(OLTRE%20EVENTUALE%20PROROGA%20DI%2012%20MESI).%0D%0AAllegati:%20%20%0D%0AGara%20Apparecchi%20Detersione%20e%20Disinfezione%20Endosopi.zip%20:%20http://www.sanita.puglia.it/ServizioAlbopretorioWeb/downloadDoc.ctrl?idDoc=2066321%0D%0A" TargetMode="External"/><Relationship Id="rId71" Type="http://schemas.openxmlformats.org/officeDocument/2006/relationships/image" Target="http://www.sanita.puglia.it/ServizioAlbopretorioWeb/images/email.png" TargetMode="External"/><Relationship Id="rId92" Type="http://schemas.openxmlformats.org/officeDocument/2006/relationships/hyperlink" Target="http://www.sanita.puglia.it/ServizioAlbopretorioWeb/dettaglioItem.ctrl?aziendaParam=asltaranto&amp;idItem=2058526&amp;tipoItemParam=bando&amp;numero=19&amp;proponente=Bandi%20di%20gara&amp;returnController=ricercaItem.ctrl&amp;target=_target0" TargetMode="External"/><Relationship Id="rId2" Type="http://schemas.openxmlformats.org/officeDocument/2006/relationships/settings" Target="settings.xml"/><Relationship Id="rId29" Type="http://schemas.openxmlformats.org/officeDocument/2006/relationships/image" Target="http://www.sanita.puglia.it/ServizioAlbopretorioWeb/images/email.png" TargetMode="External"/><Relationship Id="rId24" Type="http://schemas.openxmlformats.org/officeDocument/2006/relationships/hyperlink" Target="http://www.sanita.puglia.it/ServizioAlbopretorioWeb/downloadDoc.ctrl?idDoc=2069654" TargetMode="External"/><Relationship Id="rId40" Type="http://schemas.openxmlformats.org/officeDocument/2006/relationships/hyperlink" Target="http://www.sanita.puglia.it/ServizioAlbopretorioWeb/dettaglioItem.ctrl?aziendaParam=aslbat&amp;idItem=2061947&amp;tipoItemParam=bando&amp;numero=3&amp;proponente=Bandi%20di%20gara&amp;returnController=ricercaItem.ctrl&amp;target=_target0" TargetMode="External"/><Relationship Id="rId45" Type="http://schemas.openxmlformats.org/officeDocument/2006/relationships/hyperlink" Target="http://www.sanita.puglia.it/ServizioAlbopretorioWeb/dettaglioItem.ctrl?aziendaParam=aslbrindisi&amp;idItem=2069839&amp;tipoItemParam=bando&amp;numero=7&amp;proponente=Bandi%20di%20Gara&amp;returnController=ricercaItem.ctrl&amp;target=_target0" TargetMode="External"/><Relationship Id="rId66" Type="http://schemas.openxmlformats.org/officeDocument/2006/relationships/image" Target="http://www.sanita.puglia.it/ServizioAlbopretorioWeb/images/email.png" TargetMode="External"/><Relationship Id="rId87" Type="http://schemas.openxmlformats.org/officeDocument/2006/relationships/hyperlink" Target="http://www.sanita.puglia.it/ServizioAlbopretorioWeb/dettaglioItem.ctrl?aziendaParam=asltaranto&amp;idItem=2058590&amp;tipoItemParam=bando&amp;numero=20&amp;proponente=Bandi%20di%20gara&amp;returnController=ricercaItem.ctrl&amp;target=_target0" TargetMode="External"/><Relationship Id="rId110" Type="http://schemas.openxmlformats.org/officeDocument/2006/relationships/hyperlink" Target="http://www.sanita.puglia.it/ServizioAlbopretorioWeb/dettaglioItem.ctrl?aziendaParam=ospedaliriuniti&amp;idItem=2066103&amp;tipoItemParam=bando&amp;numero=4&amp;proponente=Gara&amp;returnController=ricercaItem.ctrl&amp;target=_target0" TargetMode="External"/><Relationship Id="rId115" Type="http://schemas.openxmlformats.org/officeDocument/2006/relationships/hyperlink" Target="http://www.sanita.puglia.it/ServizioAlbopretorioWeb/dettaglioItem.ctrl?aziendaParam=ospedaliriuniti&amp;idItem=2066079&amp;tipoItemParam=bando&amp;numero=3&amp;proponente=Gara&amp;returnController=ricercaItem.ctrl&amp;target=_target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2016-03-10T09:35:00Z</dcterms:created>
  <dcterms:modified xsi:type="dcterms:W3CDTF">2016-03-10T09:35:00Z</dcterms:modified>
</cp:coreProperties>
</file>